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7A0" w14:textId="780EA9FE" w:rsidR="00C62091" w:rsidRPr="00D20632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Formular 1</w:t>
      </w:r>
    </w:p>
    <w:p w14:paraId="7B98AE15" w14:textId="77777777" w:rsidR="00C62091" w:rsidRPr="00D20632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22AD1362" w14:textId="6EE33EBA" w:rsidR="00C62091" w:rsidRPr="00D20632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OPERA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OR ECONOMIC                                                  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Inregis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sediul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</w:t>
      </w:r>
      <w:proofErr w:type="spellEnd"/>
    </w:p>
    <w:p w14:paraId="64CD4BA6" w14:textId="77777777" w:rsidR="00C62091" w:rsidRPr="00D20632" w:rsidRDefault="00C62091" w:rsidP="00C620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32DC1039" w14:textId="2015DCDA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rare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3F672A48" w14:textId="2F849626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CUI, </w:t>
      </w:r>
      <w:proofErr w:type="spellStart"/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elefon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 fax)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nr. .............. / ................................, ora .............</w:t>
      </w:r>
    </w:p>
    <w:p w14:paraId="73CDE23F" w14:textId="7777777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3C6D7FC7" w14:textId="4B64DE3F" w:rsidR="00C62091" w:rsidRPr="00D20632" w:rsidRDefault="00C62091" w:rsidP="00C6209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SCRISOARE DE INAIN</w:t>
      </w:r>
      <w:r w:rsidR="00060F7F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ARE</w:t>
      </w:r>
    </w:p>
    <w:p w14:paraId="4FCBB68E" w14:textId="10807CC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Ca</w:t>
      </w:r>
      <w:r w:rsidR="00060F7F"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re</w:t>
      </w:r>
      <w:proofErr w:type="spellEnd"/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</w:p>
    <w:p w14:paraId="55274771" w14:textId="77777777" w:rsidR="00C62091" w:rsidRPr="00D20632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5EEC9C6E" w14:textId="1C07986A" w:rsidR="00C62091" w:rsidRPr="00D20632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DIRECȚIA DE ASIS</w:t>
      </w:r>
      <w:r w:rsidR="00060F7F"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ENȚĂ SOCIALĂ A MUNICIPIULUI BACĂU</w:t>
      </w:r>
    </w:p>
    <w:p w14:paraId="363A14C2" w14:textId="4B158DA3" w:rsidR="00C62091" w:rsidRPr="00D20632" w:rsidRDefault="00C62091" w:rsidP="00C62091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>S</w:t>
      </w:r>
      <w:r w:rsidR="00060F7F" w:rsidRPr="00D20632">
        <w:rPr>
          <w:rFonts w:ascii="Times New Roman" w:eastAsia="Times New Roman" w:hAnsi="Times New Roman" w:cs="Arial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>r</w:t>
      </w:r>
      <w:proofErr w:type="spellEnd"/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 xml:space="preserve">. </w:t>
      </w:r>
      <w:proofErr w:type="spellStart"/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>S</w:t>
      </w:r>
      <w:r w:rsidR="00060F7F" w:rsidRPr="00D20632">
        <w:rPr>
          <w:rFonts w:ascii="Times New Roman" w:eastAsia="Times New Roman" w:hAnsi="Times New Roman" w:cs="Arial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>efan</w:t>
      </w:r>
      <w:proofErr w:type="spellEnd"/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 xml:space="preserve"> cel Mare nr.17A, municipiul Bacău,</w:t>
      </w:r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jude</w:t>
      </w:r>
      <w:r w:rsidR="00060F7F"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ul Bacău</w:t>
      </w:r>
    </w:p>
    <w:p w14:paraId="6D3B266C" w14:textId="7777777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  <w:t xml:space="preserve">            </w:t>
      </w:r>
    </w:p>
    <w:p w14:paraId="113DF62C" w14:textId="7777777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119B00F" w14:textId="5B3F3543" w:rsidR="00C62091" w:rsidRPr="00D20632" w:rsidRDefault="00C62091" w:rsidP="0072789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Ca urmare a anun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ului de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par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icipare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publica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pe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si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e-ul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Direcției de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Asis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ență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Socială a municipiului Bacău (www.dasbacau.ro), 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ru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ribuirea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ului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bookmarkStart w:id="0" w:name="_Hlk80604005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psihologie / psihoterapie –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Cențrul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Comunițar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Ințegraț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D20632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bookmarkEnd w:id="0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/(denumirea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con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rac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ului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de achizi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ie publica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),</w:t>
      </w:r>
    </w:p>
    <w:p w14:paraId="2183DA29" w14:textId="1165FBAC" w:rsidR="00C62091" w:rsidRPr="00D2063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noi .......................................................................................................................  /(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denumirea/numele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ului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 va </w:t>
      </w:r>
      <w:proofErr w:type="spellStart"/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ransmi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em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ala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urma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oarele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:</w:t>
      </w:r>
    </w:p>
    <w:p w14:paraId="5A551EE6" w14:textId="77777777" w:rsidR="00C62091" w:rsidRPr="00D2063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E8F4CC0" w14:textId="17C04EAB" w:rsidR="00C62091" w:rsidRPr="00D2063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Cole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ul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sigila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marca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mod vizibil,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inand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, in original 1exemplar:</w:t>
      </w:r>
    </w:p>
    <w:p w14:paraId="2A802A82" w14:textId="7C118BF0" w:rsidR="00C62091" w:rsidRPr="00D2063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ab/>
        <w:t xml:space="preserve">a)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;</w:t>
      </w:r>
    </w:p>
    <w:p w14:paraId="11EB7F04" w14:textId="2B4622DF" w:rsidR="00C62091" w:rsidRPr="00D20632" w:rsidRDefault="00C62091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val="ro-RO"/>
        </w:rPr>
      </w:pPr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   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ab/>
        <w:t xml:space="preserve">b) </w:t>
      </w:r>
      <w:proofErr w:type="spellStart"/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documen</w:t>
      </w:r>
      <w:r w:rsidR="00060F7F"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ț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ele</w:t>
      </w:r>
      <w:proofErr w:type="spellEnd"/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care </w:t>
      </w:r>
      <w:proofErr w:type="spellStart"/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inso</w:t>
      </w:r>
      <w:r w:rsidR="00060F7F"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ț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esc</w:t>
      </w:r>
      <w:proofErr w:type="spellEnd"/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ofer</w:t>
      </w:r>
      <w:r w:rsidR="00060F7F"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ț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bCs/>
          <w:color w:val="000000"/>
          <w:lang w:val="ro-RO"/>
        </w:rPr>
        <w:t>.</w:t>
      </w:r>
    </w:p>
    <w:p w14:paraId="1274825D" w14:textId="458369AA" w:rsidR="00C62091" w:rsidRPr="00D2063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Informa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ii in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lega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procedura:</w:t>
      </w:r>
    </w:p>
    <w:p w14:paraId="1AB9EF52" w14:textId="66311574" w:rsidR="00C62091" w:rsidRPr="00D2063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adresa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comple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ru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coresponden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a, valabila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ru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procedura:........................................................................................... 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an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locali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s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rada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, cod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pos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al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e</w:t>
      </w:r>
      <w:r w:rsidR="00060F7F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.)</w:t>
      </w:r>
    </w:p>
    <w:p w14:paraId="6A1EE5D8" w14:textId="1A66E7E7" w:rsidR="00C62091" w:rsidRPr="00D2063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elefon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........................................</w:t>
      </w:r>
    </w:p>
    <w:p w14:paraId="3E646D21" w14:textId="5E439641" w:rsidR="00C62091" w:rsidRPr="00D2063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fax valabil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ru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 procedura...............................................</w:t>
      </w:r>
    </w:p>
    <w:p w14:paraId="2DBB66C7" w14:textId="0CAD7C5D" w:rsidR="00C62091" w:rsidRPr="00D20632" w:rsidRDefault="00C62091" w:rsidP="007278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adresa e-mail valabila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ru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comunicari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la prezen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 procedura ......................................</w:t>
      </w:r>
    </w:p>
    <w:p w14:paraId="0962A754" w14:textId="4069308E" w:rsidR="00C62091" w:rsidRPr="00D2063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Subcon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rac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nominaliza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 in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28B9FC7C" w14:textId="4FBDDFD6" w:rsidR="00C62091" w:rsidRPr="00D20632" w:rsidRDefault="00C62091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Asocia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ii in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aceas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: .................. 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(denumire)</w:t>
      </w:r>
    </w:p>
    <w:p w14:paraId="0217F904" w14:textId="5488D1CC" w:rsidR="00C62091" w:rsidRPr="00D20632" w:rsidRDefault="00060F7F" w:rsidP="0072789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re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</w:t>
      </w:r>
      <w:proofErr w:type="spellEnd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sus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ina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ori</w:t>
      </w:r>
      <w:proofErr w:type="spellEnd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</w:t>
      </w:r>
      <w:proofErr w:type="spellStart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aceas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ofer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sun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="00C62091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: .......................</w:t>
      </w:r>
      <w:r w:rsidR="00C62091"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(denumire)</w:t>
      </w:r>
    </w:p>
    <w:p w14:paraId="6CB8CB5E" w14:textId="7777777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ro-RO"/>
        </w:rPr>
      </w:pPr>
    </w:p>
    <w:p w14:paraId="085EC8D8" w14:textId="36B39806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Avem speran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a ca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noas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corespunza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oare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si va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isface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cerin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ele.</w:t>
      </w:r>
    </w:p>
    <w:p w14:paraId="374BBC0B" w14:textId="7777777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14:paraId="6F79C6F6" w14:textId="4E75E0EA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Da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comple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arii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             </w:t>
      </w:r>
    </w:p>
    <w:p w14:paraId="2DD2CAD2" w14:textId="77777777" w:rsidR="00C62091" w:rsidRPr="00D20632" w:rsidRDefault="00C62091" w:rsidP="00C62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ABBB315" w14:textId="77777777" w:rsidR="00C62091" w:rsidRPr="00D2063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Numele si prenumele: 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DD1E978" w14:textId="59411860" w:rsidR="00C62091" w:rsidRPr="00D2063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Func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ia: 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………………………................................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58F68D50" w14:textId="28DF64FB" w:rsidR="00C62091" w:rsidRPr="00D2063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Au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oriza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semneze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aceas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ofer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in numele: </w:t>
      </w:r>
    </w:p>
    <w:p w14:paraId="05982569" w14:textId="77777777" w:rsidR="00C62091" w:rsidRPr="00D2063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……...................................................................…</w:t>
      </w:r>
      <w:r w:rsidRPr="00D20632">
        <w:rPr>
          <w:rFonts w:ascii="Times New Roman" w:eastAsia="Times New Roman" w:hAnsi="Times New Roman" w:cs="Times New Roman"/>
          <w:bCs/>
          <w:color w:val="000000"/>
          <w:lang w:val="ro-RO" w:eastAsia="ro-RO"/>
        </w:rPr>
        <w:t>]</w:t>
      </w:r>
    </w:p>
    <w:p w14:paraId="38DFDD79" w14:textId="17FC113D" w:rsidR="00C62091" w:rsidRPr="00D20632" w:rsidRDefault="00C62091" w:rsidP="00C6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Semna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ura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.........................................</w:t>
      </w:r>
    </w:p>
    <w:p w14:paraId="7F404ADD" w14:textId="4BE4F95A" w:rsidR="00C62091" w:rsidRPr="00D20632" w:rsidRDefault="00C62091" w:rsidP="00C62091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/>
        </w:rPr>
        <w:t>S</w:t>
      </w:r>
      <w:r w:rsidR="00060F7F" w:rsidRPr="00D20632">
        <w:rPr>
          <w:rFonts w:ascii="Times New Roman" w:eastAsia="Times New Roman" w:hAnsi="Times New Roman" w:cs="Times New Roman"/>
          <w:color w:val="000000"/>
          <w:lang w:val="ro-RO"/>
        </w:rPr>
        <w:t>ț</w:t>
      </w:r>
      <w:r w:rsidRPr="00D20632">
        <w:rPr>
          <w:rFonts w:ascii="Times New Roman" w:eastAsia="Times New Roman" w:hAnsi="Times New Roman" w:cs="Times New Roman"/>
          <w:color w:val="000000"/>
          <w:lang w:val="ro-RO"/>
        </w:rPr>
        <w:t>ampila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</w:p>
    <w:p w14:paraId="57F097BA" w14:textId="17ADF2D0" w:rsidR="00C62091" w:rsidRPr="00D20632" w:rsidRDefault="00C62091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3E9FE884" w14:textId="6C93B877" w:rsidR="00C62091" w:rsidRPr="00D20632" w:rsidRDefault="00C62091" w:rsidP="00C62091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Formular 2</w:t>
      </w:r>
    </w:p>
    <w:p w14:paraId="4E42AA27" w14:textId="482400A5" w:rsidR="00412640" w:rsidRPr="00D2063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or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economic                                                                                               </w:t>
      </w:r>
    </w:p>
    <w:p w14:paraId="4D97B19F" w14:textId="52E475F1" w:rsidR="00226F6B" w:rsidRPr="00D2063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218D86B4" w14:textId="77777777" w:rsidR="0029272A" w:rsidRPr="00D20632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5FDDAF48" w14:textId="5AE5B745" w:rsidR="00226F6B" w:rsidRPr="00D20632" w:rsidRDefault="00226F6B" w:rsidP="0029272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b/>
          <w:bCs/>
          <w:sz w:val="26"/>
          <w:szCs w:val="26"/>
          <w:lang w:val="ro-RO"/>
        </w:rPr>
        <w:t>FIȘA DE INFORMAȚII GENERALE</w:t>
      </w:r>
    </w:p>
    <w:p w14:paraId="39B4B114" w14:textId="63FA0C07" w:rsidR="00226F6B" w:rsidRPr="00D2063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76441C8E" w14:textId="01B6F64F" w:rsidR="00226F6B" w:rsidRPr="00D20632" w:rsidRDefault="00226F6B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6313DAB0" w14:textId="77777777" w:rsidR="0029272A" w:rsidRPr="00D20632" w:rsidRDefault="0029272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6689175" w14:textId="7F0D3496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Denumirea / numele:</w:t>
      </w:r>
    </w:p>
    <w:p w14:paraId="38A76DFB" w14:textId="2637B83B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Codul fiscal:</w:t>
      </w:r>
    </w:p>
    <w:p w14:paraId="42A3744B" w14:textId="452EE296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Adresa sediului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cen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ral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și adresa de corespondența:</w:t>
      </w:r>
    </w:p>
    <w:p w14:paraId="72218E23" w14:textId="5AAA707E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rezorerie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20F2C159" w14:textId="443F060C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Bancar:</w:t>
      </w:r>
    </w:p>
    <w:p w14:paraId="64AAD517" w14:textId="31734B88" w:rsidR="00226F6B" w:rsidRPr="00D20632" w:rsidRDefault="00060F7F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="00226F6B" w:rsidRPr="00D20632">
        <w:rPr>
          <w:rFonts w:ascii="Times New Roman" w:hAnsi="Times New Roman" w:cs="Times New Roman"/>
          <w:sz w:val="26"/>
          <w:szCs w:val="26"/>
          <w:lang w:val="ro-RO"/>
        </w:rPr>
        <w:t>elefon</w:t>
      </w:r>
      <w:proofErr w:type="spellEnd"/>
      <w:r w:rsidR="00226F6B" w:rsidRPr="00D20632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03AEF2D7" w14:textId="0076E8E4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Fax:</w:t>
      </w:r>
    </w:p>
    <w:p w14:paraId="6CD11F42" w14:textId="3165C224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E-mail:</w:t>
      </w:r>
    </w:p>
    <w:p w14:paraId="27D5B420" w14:textId="406BCEE5" w:rsidR="00226F6B" w:rsidRPr="00D20632" w:rsidRDefault="00226F6B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Persoana de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con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ac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:                                                           </w:t>
      </w:r>
      <w:proofErr w:type="spellStart"/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elefon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0B0FC1E2" w14:textId="07DDE530" w:rsidR="0029272A" w:rsidRPr="00D20632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Cer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ifica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înma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riculare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/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înregis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rare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06059371" w14:textId="6ED658D3" w:rsidR="0029272A" w:rsidRPr="00D20632" w:rsidRDefault="0029272A" w:rsidP="0029272A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Obiec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ul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de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ac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ivi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e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>, pe domenii:</w:t>
      </w:r>
    </w:p>
    <w:p w14:paraId="694EB7D9" w14:textId="7C84BF4B" w:rsidR="0029272A" w:rsidRPr="00D20632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6D31188F" w14:textId="0F8815F8" w:rsidR="0029272A" w:rsidRPr="00D20632" w:rsidRDefault="0029272A" w:rsidP="0029272A">
      <w:pPr>
        <w:spacing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2BF93D9" w14:textId="077EBCDC" w:rsidR="0029272A" w:rsidRPr="00D20632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Opera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or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economic</w:t>
      </w:r>
    </w:p>
    <w:p w14:paraId="26550D66" w14:textId="3E3CE268" w:rsidR="0029272A" w:rsidRPr="00D20632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.............................................................</w:t>
      </w:r>
    </w:p>
    <w:p w14:paraId="40C678B0" w14:textId="3A7A46FD" w:rsidR="0029272A" w:rsidRPr="00D20632" w:rsidRDefault="0029272A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Semnă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ura</w:t>
      </w:r>
      <w:proofErr w:type="spellEnd"/>
      <w:r w:rsidRPr="00D20632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au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oriza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ă</w:t>
      </w:r>
      <w:proofErr w:type="spellEnd"/>
    </w:p>
    <w:p w14:paraId="3E36DC5C" w14:textId="6F1BC5D8" w:rsidR="00C62091" w:rsidRPr="00D20632" w:rsidRDefault="00C62091" w:rsidP="0029272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D20632">
        <w:rPr>
          <w:rFonts w:ascii="Times New Roman" w:hAnsi="Times New Roman" w:cs="Times New Roman"/>
          <w:sz w:val="26"/>
          <w:szCs w:val="26"/>
          <w:lang w:val="ro-RO"/>
        </w:rPr>
        <w:t>Ș</w:t>
      </w:r>
      <w:r w:rsidR="00060F7F" w:rsidRPr="00D20632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Pr="00D20632">
        <w:rPr>
          <w:rFonts w:ascii="Times New Roman" w:hAnsi="Times New Roman" w:cs="Times New Roman"/>
          <w:sz w:val="26"/>
          <w:szCs w:val="26"/>
          <w:lang w:val="ro-RO"/>
        </w:rPr>
        <w:t>ampilă</w:t>
      </w:r>
      <w:proofErr w:type="spellEnd"/>
    </w:p>
    <w:p w14:paraId="40D7403D" w14:textId="015CC8E6" w:rsidR="00060F7F" w:rsidRPr="00D20632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3</w:t>
      </w:r>
    </w:p>
    <w:p w14:paraId="3F72D170" w14:textId="6A0ED00E" w:rsidR="00060F7F" w:rsidRPr="00D20632" w:rsidRDefault="00060F7F" w:rsidP="00060F7F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OPERAȚOR ECONOMIC                                            </w:t>
      </w:r>
    </w:p>
    <w:p w14:paraId="32D9972C" w14:textId="77777777" w:rsidR="00060F7F" w:rsidRPr="00D2063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60893286" w14:textId="0F311373" w:rsidR="00060F7F" w:rsidRPr="00D20632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inregisțrare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A6419B9" w14:textId="3EA88EA3" w:rsidR="00060F7F" w:rsidRPr="00D20632" w:rsidRDefault="00060F7F" w:rsidP="00060F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CUI,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țelefon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>, fax)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D3B75EB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3ADA171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17174C30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D282A2" w14:textId="129C72EE" w:rsidR="00060F7F" w:rsidRPr="00D20632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lang w:val="ro-RO" w:eastAsia="ro-RO"/>
        </w:rPr>
        <w:t>DECLARAȚIE</w:t>
      </w:r>
    </w:p>
    <w:p w14:paraId="6DEA7FB4" w14:textId="479FF5CF" w:rsidR="00060F7F" w:rsidRPr="00D20632" w:rsidRDefault="00060F7F" w:rsidP="00060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sițuațiile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prevazuțe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la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arț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>. 164 din Legea nr. 98/2016</w:t>
      </w:r>
    </w:p>
    <w:p w14:paraId="58320A29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A0A56FC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9B7E295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7C2A3A" w14:textId="076D0994" w:rsidR="00060F7F" w:rsidRPr="00D20632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  <w:t>Subsemnatul, reprezentant împuternicit al ........................................................................................ .....................................................................................................................................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denumirea/numele si sediul/adresa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operațorului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economic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), în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calițațe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oferțanț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>/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oferțanț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asociaț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>/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subconțracțanț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>/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țerț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susținațor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la procedura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pențru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ațribuirea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conțracțului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D20632">
        <w:rPr>
          <w:rFonts w:ascii="Times New Roman" w:eastAsia="Calibri" w:hAnsi="Times New Roman" w:cs="Times New Roman"/>
          <w:lang w:val="ro-RO" w:eastAsia="ro-RO"/>
        </w:rPr>
        <w:t xml:space="preserve">de  achiziție publica având ca </w:t>
      </w:r>
      <w:proofErr w:type="spellStart"/>
      <w:r w:rsidRPr="00D20632">
        <w:rPr>
          <w:rFonts w:ascii="Times New Roman" w:eastAsia="Calibri" w:hAnsi="Times New Roman" w:cs="Times New Roman"/>
          <w:lang w:val="ro-RO" w:eastAsia="ro-RO"/>
        </w:rPr>
        <w:t>obiecț</w:t>
      </w:r>
      <w:proofErr w:type="spellEnd"/>
      <w:r w:rsidRPr="00D20632">
        <w:rPr>
          <w:rFonts w:ascii="Times New Roman" w:eastAsia="Calibri" w:hAnsi="Times New Roman" w:cs="Times New Roman"/>
          <w:lang w:val="ro-RO" w:eastAsia="ro-RO"/>
        </w:rPr>
        <w:t xml:space="preserve"> </w:t>
      </w:r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psihologie / psihoterapie –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Cențrul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Comunițar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Ințegraț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), la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dața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de ................................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),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organizața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de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Direcția de </w:t>
      </w:r>
      <w:proofErr w:type="spellStart"/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>Asisțență</w:t>
      </w:r>
      <w:proofErr w:type="spellEnd"/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Socială a municipiului Bacău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, sub sancțiunea excluderii din procedura si sub sancțiunile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aplicațe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fapței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de fals în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acțe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publice, ca nu ne </w:t>
      </w:r>
      <w:r w:rsidRPr="00D20632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D20632">
        <w:rPr>
          <w:rFonts w:ascii="Times New Roman" w:eastAsia="Calibri" w:hAnsi="Times New Roman" w:cs="Times New Roman"/>
          <w:lang w:val="ro-RO" w:eastAsia="ro-RO"/>
        </w:rPr>
        <w:t>sițuațiile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prevazuțe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arț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>. 164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achizițiile publice. </w:t>
      </w:r>
    </w:p>
    <w:p w14:paraId="4C6C9A1C" w14:textId="531D0F9E" w:rsidR="00060F7F" w:rsidRPr="00D20632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Subsemnațul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declar ca informațiile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furnizațe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sunț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complețe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corecțe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în fiecare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dețaliu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înțeleg ca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auțorițațea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conțracțanța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are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drepțul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de a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solicița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în scopul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declarațiilor,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sițuațiilor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documențelor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care însoțesc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oferța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orice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documențe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si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informații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suplimențare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dațelor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din prezența declarație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7D60EFFF" w14:textId="7A06AE66" w:rsidR="00060F7F" w:rsidRPr="00D20632" w:rsidRDefault="00060F7F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ab/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Subsemnațul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auțorizez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prin prezența orice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insțițuție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sociețațe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comerciala, banca,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alțe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persoane juridice sa furnizeze informații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reprezențanților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auțorizați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auțorițații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conțracțanțe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Direcția de </w:t>
      </w:r>
      <w:proofErr w:type="spellStart"/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>Asisțență</w:t>
      </w:r>
      <w:proofErr w:type="spellEnd"/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Socială a municipiului Bacău,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adresa: Consiliul Local Bacău,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</w:t>
      </w:r>
      <w:r w:rsidRPr="00D20632">
        <w:rPr>
          <w:rFonts w:ascii="Times New Roman" w:eastAsia="Times New Roman" w:hAnsi="Times New Roman" w:cs="Times New Roman"/>
          <w:lang w:val="ro-RO" w:eastAsia="ro-RO"/>
        </w:rPr>
        <w:t>țr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.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Sțefan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cel Mare nr.17A, municipiul Bacău,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județul Bacău cu privire la orice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aspecț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în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legațura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cu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acțivițațea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noasțra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0AE402F3" w14:textId="233C2247" w:rsidR="00060F7F" w:rsidRPr="00D20632" w:rsidRDefault="00060F7F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  <w:t xml:space="preserve">Înțeleg ca în cazul în care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aceasța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declarație nu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esțe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conforma cu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realițațea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sunț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pasibil de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prevederilor legislației penale privind falsul în declarații.</w:t>
      </w:r>
    </w:p>
    <w:p w14:paraId="6851DAC0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741D39D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5FFC0A" w14:textId="37C81C79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Dața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complețarii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3454C27B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1BAE2F1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9A0F045" w14:textId="77777777" w:rsidR="00060F7F" w:rsidRPr="00D20632" w:rsidRDefault="00060F7F" w:rsidP="00060F7F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E2E742A" w14:textId="77777777" w:rsidR="00060F7F" w:rsidRPr="00D2063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72B4BCB" w14:textId="7D081CCD" w:rsidR="00060F7F" w:rsidRPr="00D2063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Funcția: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3079119" w14:textId="57D03992" w:rsidR="00060F7F" w:rsidRPr="00D2063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Auțorizaț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sa semneze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aceasța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oferța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in numele: </w:t>
      </w:r>
    </w:p>
    <w:p w14:paraId="34564A91" w14:textId="77777777" w:rsidR="00060F7F" w:rsidRPr="00D2063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777863" w14:textId="518121D7" w:rsidR="00060F7F" w:rsidRPr="00D20632" w:rsidRDefault="00060F7F" w:rsidP="00060F7F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Semnațura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1B525465" w14:textId="20B60A7B" w:rsidR="00060F7F" w:rsidRPr="00D20632" w:rsidRDefault="00060F7F" w:rsidP="00060F7F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/>
        </w:rPr>
        <w:t>Sțampila</w:t>
      </w:r>
      <w:proofErr w:type="spellEnd"/>
      <w:r w:rsidRPr="00D20632">
        <w:rPr>
          <w:rFonts w:ascii="Times New Roman" w:eastAsia="Times New Roman" w:hAnsi="Times New Roman" w:cs="Times New Roman"/>
          <w:lang w:val="ro-RO"/>
        </w:rPr>
        <w:t xml:space="preserve"> </w:t>
      </w:r>
    </w:p>
    <w:p w14:paraId="692D9546" w14:textId="0EAB2954" w:rsidR="00060F7F" w:rsidRPr="00D20632" w:rsidRDefault="00060F7F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4</w:t>
      </w:r>
    </w:p>
    <w:p w14:paraId="575D45C5" w14:textId="304A70A2" w:rsidR="0072789A" w:rsidRPr="00D20632" w:rsidRDefault="0072789A" w:rsidP="00060F7F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2C562088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7F2ADCE4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A690EB7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1B664DF0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3EC8A04B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31BA2840" w14:textId="77777777" w:rsidR="0072789A" w:rsidRPr="00D2063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4DA6F245" w14:textId="77777777" w:rsidR="0072789A" w:rsidRPr="00D2063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la art. 165 din Legea nr. 98/2016</w:t>
      </w:r>
    </w:p>
    <w:p w14:paraId="18A924CC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BF576E2" w14:textId="3F84C36E" w:rsidR="0072789A" w:rsidRPr="00D2063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 .....................................................................................................................................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D20632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D20632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D20632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D20632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psihologie / psihoterapie –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Cențrul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Comunițar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Ințegraț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D20632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lang w:val="ro-RO" w:eastAsia="ro-RO"/>
        </w:rPr>
        <w:t>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D20632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>Direcția de Asistență Socială a municipiului Bacău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D20632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D20632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D20632">
        <w:rPr>
          <w:rFonts w:ascii="Times New Roman" w:eastAsia="Times New Roman" w:hAnsi="Times New Roman" w:cs="Times New Roman"/>
          <w:b/>
          <w:lang w:val="ro-RO" w:eastAsia="ro-RO"/>
        </w:rPr>
        <w:t>art. 165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02DE8E9A" w14:textId="77777777" w:rsidR="0072789A" w:rsidRPr="00D2063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D20632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2F115CE6" w14:textId="77777777" w:rsidR="0072789A" w:rsidRPr="00D20632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Direcția de Asistență Socială a municipiului Bacău,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D20632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Bacău cu privire la orice aspect în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825AAD0" w14:textId="77777777" w:rsidR="0072789A" w:rsidRPr="00D2063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816D470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EE0B596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1DA320B9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162B1BE5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ED9ECFF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965AD14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CADCC2E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27EDA7A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77904505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74B4D4B0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58505826" w14:textId="77777777" w:rsidR="0072789A" w:rsidRPr="00D20632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2063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32CFB711" w14:textId="77777777" w:rsidR="0072789A" w:rsidRPr="00D20632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1A98FF69" w14:textId="5CBA9DE6" w:rsidR="0072789A" w:rsidRPr="00D20632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5</w:t>
      </w:r>
    </w:p>
    <w:p w14:paraId="7E486D59" w14:textId="3B97E5A5" w:rsidR="0072789A" w:rsidRPr="00D20632" w:rsidRDefault="0072789A" w:rsidP="0072789A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</w:p>
    <w:p w14:paraId="1428FC60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0366BBFB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17463C24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7C7DEE24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0625DCB5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590C885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E697C12" w14:textId="77777777" w:rsidR="0072789A" w:rsidRPr="00D2063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lang w:val="ro-RO" w:eastAsia="ro-RO"/>
        </w:rPr>
        <w:t>DECLARATIE</w:t>
      </w:r>
    </w:p>
    <w:p w14:paraId="3FC98BCA" w14:textId="77777777" w:rsidR="0072789A" w:rsidRPr="00D20632" w:rsidRDefault="0072789A" w:rsidP="0072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privind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neincadrarea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situatiile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lang w:val="ro-RO" w:eastAsia="ro-RO"/>
        </w:rPr>
        <w:t>prevazute</w:t>
      </w:r>
      <w:proofErr w:type="spellEnd"/>
      <w:r w:rsidRPr="00D20632">
        <w:rPr>
          <w:rFonts w:ascii="Times New Roman" w:eastAsia="Times New Roman" w:hAnsi="Times New Roman" w:cs="Times New Roman"/>
          <w:b/>
          <w:lang w:val="ro-RO" w:eastAsia="ro-RO"/>
        </w:rPr>
        <w:t xml:space="preserve"> la art. 167 din Legea nr. 98/2016</w:t>
      </w:r>
    </w:p>
    <w:p w14:paraId="3204A8A3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7C65066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0E075B6F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B4B66E6" w14:textId="2F71C879" w:rsidR="0072789A" w:rsidRPr="00D2063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  <w:t>Subsemnatul(a), reprezentant împuternicit al .................................................................................... ...................................................................................................................................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operatorului economic</w:t>
      </w:r>
      <w:r w:rsidRPr="00D20632">
        <w:rPr>
          <w:rFonts w:ascii="Times New Roman" w:eastAsia="Times New Roman" w:hAnsi="Times New Roman" w:cs="Times New Roman"/>
          <w:lang w:val="ro-RO" w:eastAsia="ro-RO"/>
        </w:rPr>
        <w:t>), în calitate de ofertant/ofertant asociat/subcontractant/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tert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sustinator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la procedura pentru atribuirea contractului </w:t>
      </w:r>
      <w:r w:rsidRPr="00D20632">
        <w:rPr>
          <w:rFonts w:ascii="Times New Roman" w:eastAsia="Calibri" w:hAnsi="Times New Roman" w:cs="Times New Roman"/>
          <w:lang w:val="ro-RO" w:eastAsia="ro-RO"/>
        </w:rPr>
        <w:t xml:space="preserve">de  </w:t>
      </w:r>
      <w:proofErr w:type="spellStart"/>
      <w:r w:rsidRPr="00D20632">
        <w:rPr>
          <w:rFonts w:ascii="Times New Roman" w:eastAsia="Calibri" w:hAnsi="Times New Roman" w:cs="Times New Roman"/>
          <w:lang w:val="ro-RO" w:eastAsia="ro-RO"/>
        </w:rPr>
        <w:t>achizitie</w:t>
      </w:r>
      <w:proofErr w:type="spellEnd"/>
      <w:r w:rsidRPr="00D20632">
        <w:rPr>
          <w:rFonts w:ascii="Times New Roman" w:eastAsia="Calibri" w:hAnsi="Times New Roman" w:cs="Times New Roman"/>
          <w:lang w:val="ro-RO" w:eastAsia="ro-RO"/>
        </w:rPr>
        <w:t xml:space="preserve"> publica având ca obiect </w:t>
      </w:r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psihologie / psihoterapie –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Cențrul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Comunițar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Ințegraț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D20632">
        <w:rPr>
          <w:rFonts w:ascii="Verdana" w:eastAsia="Times New Roman" w:hAnsi="Verdana" w:cs="Times New Roman"/>
          <w:spacing w:val="-2"/>
          <w:sz w:val="23"/>
          <w:szCs w:val="23"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lang w:val="ro-RO" w:eastAsia="ro-RO"/>
        </w:rPr>
        <w:t>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denumirea produsului, serviciului sau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lucrarii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si codul CPV</w:t>
      </w:r>
      <w:r w:rsidRPr="00D20632">
        <w:rPr>
          <w:rFonts w:ascii="Times New Roman" w:eastAsia="Times New Roman" w:hAnsi="Times New Roman" w:cs="Times New Roman"/>
          <w:lang w:val="ro-RO" w:eastAsia="ro-RO"/>
        </w:rPr>
        <w:t>), la data de ............................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zi/luna/an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), organizata de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>Direcția de Asistență Socială a municipiului Bacău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, declar pe propria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raspundere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, sub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sanctiunea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excluderii din procedura si sub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sanctiunile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aplicate faptei de fals în acte publice, ca nu ne </w:t>
      </w:r>
      <w:r w:rsidRPr="00D20632">
        <w:rPr>
          <w:rFonts w:ascii="Times New Roman" w:eastAsia="Calibri" w:hAnsi="Times New Roman" w:cs="Times New Roman"/>
          <w:lang w:val="ro-RO" w:eastAsia="ro-RO"/>
        </w:rPr>
        <w:t xml:space="preserve">încadram în niciuna din </w:t>
      </w:r>
      <w:proofErr w:type="spellStart"/>
      <w:r w:rsidRPr="00D20632">
        <w:rPr>
          <w:rFonts w:ascii="Times New Roman" w:eastAsia="Calibri" w:hAnsi="Times New Roman" w:cs="Times New Roman"/>
          <w:lang w:val="ro-RO" w:eastAsia="ro-RO"/>
        </w:rPr>
        <w:t>situatiile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prevazute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la </w:t>
      </w:r>
      <w:r w:rsidRPr="00D20632">
        <w:rPr>
          <w:rFonts w:ascii="Times New Roman" w:eastAsia="Times New Roman" w:hAnsi="Times New Roman" w:cs="Times New Roman"/>
          <w:b/>
          <w:lang w:val="ro-RO" w:eastAsia="ro-RO"/>
        </w:rPr>
        <w:t>art. 167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din Legea nr. 98/2016 privind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achizitiile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publice. </w:t>
      </w:r>
    </w:p>
    <w:p w14:paraId="26B75A86" w14:textId="77777777" w:rsidR="0072789A" w:rsidRPr="00D2063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Subsemnatul declar ca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informatiile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furnizate sunt complete si corecte în fiecare detaliu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înteleg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ca autoritatea contractanta are dreptul de a solicita, în scopul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verificarii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confirmarii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declaratiilor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situatiilor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si documentelor care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însotesc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oferta, </w:t>
      </w:r>
      <w:r w:rsidRPr="00D20632">
        <w:rPr>
          <w:rFonts w:ascii="Times New Roman" w:eastAsia="Times New Roman" w:hAnsi="Times New Roman" w:cs="Times New Roman"/>
          <w:lang w:val="ro-RO" w:eastAsia="ro-RO"/>
        </w:rPr>
        <w:t>orice documente si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suplimentare 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in scopul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verificarii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datelor din prezenta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. </w:t>
      </w:r>
    </w:p>
    <w:p w14:paraId="63189FC5" w14:textId="77777777" w:rsidR="0072789A" w:rsidRPr="00D20632" w:rsidRDefault="0072789A" w:rsidP="007278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ab/>
        <w:t xml:space="preserve">Subsemnatul autorizez prin prezenta orice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institutie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, societate comerciala, banca, alte persoane juridice sa furnizeze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informatii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reprezentantilor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autorizati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ai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autoritatii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contractante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Direcția de Asistență Socială a municipiului Bacău,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adresa: Consiliul Local Bacău, s</w:t>
      </w:r>
      <w:r w:rsidRPr="00D20632">
        <w:rPr>
          <w:rFonts w:ascii="Times New Roman" w:eastAsia="Times New Roman" w:hAnsi="Times New Roman" w:cs="Times New Roman"/>
          <w:lang w:val="ro-RO" w:eastAsia="ro-RO"/>
        </w:rPr>
        <w:t>tr. Stefan cel Mare nr.17A, municipiul Bacău,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judetul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Bacău </w:t>
      </w:r>
      <w:r w:rsidRPr="00D20632">
        <w:rPr>
          <w:rFonts w:ascii="Times New Roman" w:eastAsia="Times New Roman" w:hAnsi="Times New Roman" w:cs="Times New Roman"/>
          <w:bCs/>
          <w:i/>
          <w:iCs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cu privire la orice aspect în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legatura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cu activitatea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noastra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.</w:t>
      </w:r>
    </w:p>
    <w:p w14:paraId="42B62148" w14:textId="77777777" w:rsidR="0072789A" w:rsidRPr="00D20632" w:rsidRDefault="0072789A" w:rsidP="0072789A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20632">
        <w:rPr>
          <w:rFonts w:ascii="Times New Roman" w:eastAsia="Times New Roman" w:hAnsi="Times New Roman" w:cs="Times New Roman"/>
          <w:lang w:val="ro-RO" w:eastAsia="ro-RO"/>
        </w:rPr>
        <w:tab/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Înteleg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ca în cazul în care aceasta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declaratie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nu este conforma cu realitatea sunt pasibil de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încalcarea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prevederilor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legislatiei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penale privind falsul în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declaratii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>.</w:t>
      </w:r>
    </w:p>
    <w:p w14:paraId="6027A364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6BB4242B" w14:textId="77777777" w:rsidR="0072789A" w:rsidRPr="00D20632" w:rsidRDefault="0072789A" w:rsidP="0072789A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Data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                </w:t>
      </w:r>
    </w:p>
    <w:p w14:paraId="78DC7496" w14:textId="77777777" w:rsidR="0072789A" w:rsidRPr="00D20632" w:rsidRDefault="0072789A" w:rsidP="0072789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C719F25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6DF323A2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23AAEBD9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6F26B02E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3A41D870" w14:textId="77777777" w:rsidR="0072789A" w:rsidRPr="00D20632" w:rsidRDefault="0072789A" w:rsidP="0072789A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B1900C1" w14:textId="77777777" w:rsidR="0072789A" w:rsidRPr="00D20632" w:rsidRDefault="0072789A" w:rsidP="0072789A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2063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4D51BD96" w14:textId="77777777" w:rsidR="0072789A" w:rsidRPr="00D20632" w:rsidRDefault="0072789A" w:rsidP="0072789A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4AA9A316" w14:textId="4D191FAF" w:rsidR="009B68FE" w:rsidRPr="00D20632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bookmarkStart w:id="1" w:name="_Hlk88142356"/>
      <w:r w:rsidRPr="00D2063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6</w:t>
      </w:r>
    </w:p>
    <w:bookmarkEnd w:id="1"/>
    <w:p w14:paraId="3C368145" w14:textId="519A4BB2" w:rsidR="009B68FE" w:rsidRPr="00D20632" w:rsidRDefault="009B68FE" w:rsidP="009B68FE">
      <w:pPr>
        <w:spacing w:after="0" w:line="360" w:lineRule="auto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OPERATOR ECONOMIC                                            </w:t>
      </w:r>
    </w:p>
    <w:p w14:paraId="120A0F55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.........................................</w:t>
      </w:r>
    </w:p>
    <w:p w14:paraId="26FAEC7F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lang w:val="ro-RO" w:eastAsia="ro-RO"/>
        </w:rPr>
        <w:t>inregistrare</w:t>
      </w:r>
      <w:proofErr w:type="spellEnd"/>
      <w:r w:rsidRPr="00D20632">
        <w:rPr>
          <w:rFonts w:ascii="Times New Roman" w:eastAsia="Times New Roman" w:hAnsi="Times New Roman" w:cs="Times New Roman"/>
          <w:i/>
          <w:lang w:val="ro-RO" w:eastAsia="ro-RO"/>
        </w:rPr>
        <w:t>,</w:t>
      </w:r>
    </w:p>
    <w:p w14:paraId="034F9BF5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lang w:val="ro-RO" w:eastAsia="ro-RO"/>
        </w:rPr>
        <w:t>CUI, telefon, fax)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</w:t>
      </w:r>
    </w:p>
    <w:p w14:paraId="201EB4FC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14:paraId="2E284303" w14:textId="77777777" w:rsidR="009B68FE" w:rsidRPr="00D20632" w:rsidRDefault="009B68FE" w:rsidP="009B68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599F9F22" w14:textId="77777777" w:rsidR="009B68FE" w:rsidRPr="00D20632" w:rsidRDefault="009B68FE" w:rsidP="009B68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</w:pPr>
      <w:bookmarkStart w:id="2" w:name="_Toc269801438"/>
      <w:bookmarkStart w:id="3" w:name="_Toc270492371"/>
      <w:bookmarkStart w:id="4" w:name="_Toc270497166"/>
      <w:bookmarkStart w:id="5" w:name="_Toc270497544"/>
      <w:bookmarkStart w:id="6" w:name="_Toc270497774"/>
      <w:bookmarkStart w:id="7" w:name="_Toc279746520"/>
      <w:r w:rsidRPr="00D20632">
        <w:rPr>
          <w:rFonts w:ascii="Times New Roman" w:eastAsia="Times New Roman" w:hAnsi="Times New Roman" w:cs="Times New Roman"/>
          <w:b/>
          <w:bCs/>
          <w:kern w:val="32"/>
          <w:lang w:val="ro-RO" w:eastAsia="ro-RO"/>
        </w:rPr>
        <w:t>DECLARATIE DE ACCEPTARE A CONDITIILOR CONTRACTUALE</w:t>
      </w:r>
      <w:bookmarkEnd w:id="2"/>
      <w:bookmarkEnd w:id="3"/>
      <w:bookmarkEnd w:id="4"/>
      <w:bookmarkEnd w:id="5"/>
      <w:bookmarkEnd w:id="6"/>
      <w:bookmarkEnd w:id="7"/>
    </w:p>
    <w:p w14:paraId="5BA8BB69" w14:textId="77777777" w:rsidR="009B68FE" w:rsidRPr="00D20632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732A7FBC" w14:textId="77777777" w:rsidR="009B68FE" w:rsidRPr="00D20632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40735246" w14:textId="77777777" w:rsidR="009B68FE" w:rsidRPr="00D20632" w:rsidRDefault="009B68FE" w:rsidP="009B68FE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23280E64" w14:textId="07399FF5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Obiectul contractului: </w:t>
      </w:r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psihologie / psihoterapie –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Cențrul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Comunițar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Ințegraț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</w:p>
    <w:p w14:paraId="52BCC654" w14:textId="77777777" w:rsidR="009B68FE" w:rsidRPr="00D20632" w:rsidRDefault="009B68FE" w:rsidP="009B68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Subsemnatul ……………………..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nume si prenume</w:t>
      </w:r>
      <w:r w:rsidRPr="00D20632">
        <w:rPr>
          <w:rFonts w:ascii="Times New Roman" w:eastAsia="Times New Roman" w:hAnsi="Times New Roman" w:cs="Times New Roman"/>
          <w:lang w:val="ro-RO" w:eastAsia="ro-RO"/>
        </w:rPr>
        <w:t>), reprezentant împuternicit al ...................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denumirea/numele si sediul/adresa candidatului/ofertantului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), declar in nume propriu 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sau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in numele asocierii (</w:t>
      </w:r>
      <w:r w:rsidRPr="00D20632">
        <w:rPr>
          <w:rFonts w:ascii="Times New Roman" w:eastAsia="Times New Roman" w:hAnsi="Times New Roman" w:cs="Times New Roman"/>
          <w:i/>
          <w:lang w:val="ro-RO" w:eastAsia="ro-RO"/>
        </w:rPr>
        <w:t>daca este cazul</w:t>
      </w:r>
      <w:r w:rsidRPr="00D20632">
        <w:rPr>
          <w:rFonts w:ascii="Times New Roman" w:eastAsia="Times New Roman" w:hAnsi="Times New Roman" w:cs="Times New Roman"/>
          <w:lang w:val="ro-RO" w:eastAsia="ro-RO"/>
        </w:rPr>
        <w:t>) ca:</w:t>
      </w:r>
    </w:p>
    <w:p w14:paraId="2F11609B" w14:textId="77777777" w:rsidR="009B68FE" w:rsidRPr="00D20632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- ne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insusim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b/>
          <w:bCs/>
          <w:lang w:val="ro-RO" w:eastAsia="ro-RO"/>
        </w:rPr>
        <w:t>Clauzele contractuale obligatorii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stabilite de autoritatea contractanta;</w:t>
      </w:r>
    </w:p>
    <w:p w14:paraId="48B3D6DA" w14:textId="77777777" w:rsidR="009B68FE" w:rsidRPr="00D20632" w:rsidRDefault="009B68FE" w:rsidP="009B68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- suntem de acord cu prevederile </w:t>
      </w:r>
      <w:r w:rsidRPr="00D20632">
        <w:rPr>
          <w:rFonts w:ascii="Times New Roman" w:eastAsia="Times New Roman" w:hAnsi="Times New Roman" w:cs="Times New Roman"/>
          <w:b/>
          <w:lang w:val="ro-RO" w:eastAsia="ro-RO"/>
        </w:rPr>
        <w:t>Clauzelor contractuale speciale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cu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urmatoarele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amendamente</w:t>
      </w:r>
      <w:r w:rsidRPr="00D20632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D20632">
        <w:rPr>
          <w:rFonts w:ascii="Times New Roman" w:eastAsia="Times New Roman" w:hAnsi="Times New Roman" w:cs="Times New Roman"/>
          <w:lang w:val="ro-RO" w:eastAsia="ro-RO"/>
        </w:rPr>
        <w:t>:</w:t>
      </w:r>
    </w:p>
    <w:p w14:paraId="36463A0B" w14:textId="77777777" w:rsidR="009B68FE" w:rsidRPr="00D20632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3F2D9176" w14:textId="77777777" w:rsidR="009B68FE" w:rsidRPr="00D20632" w:rsidRDefault="009B68FE" w:rsidP="009B68FE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</w:t>
      </w:r>
    </w:p>
    <w:p w14:paraId="5232310F" w14:textId="77777777" w:rsidR="009B68FE" w:rsidRPr="00D20632" w:rsidRDefault="009B68FE" w:rsidP="009B68FE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>.................................</w:t>
      </w:r>
    </w:p>
    <w:p w14:paraId="6A90FA71" w14:textId="77777777" w:rsidR="009B68FE" w:rsidRPr="00D20632" w:rsidRDefault="009B68FE" w:rsidP="009B68F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6E4B3C4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              Data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completarii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</w:t>
      </w:r>
    </w:p>
    <w:p w14:paraId="1ED14391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19D197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428A655F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Numele si prenumele: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25FCD58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Functia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: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………………………................................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40558F05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Autorizat sa semneze aceasta oferta in numele: </w:t>
      </w:r>
    </w:p>
    <w:p w14:paraId="2D5C9BCB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[</w:t>
      </w:r>
      <w:r w:rsidRPr="00D20632">
        <w:rPr>
          <w:rFonts w:ascii="Times New Roman" w:eastAsia="Times New Roman" w:hAnsi="Times New Roman" w:cs="Times New Roman"/>
          <w:lang w:val="ro-RO" w:eastAsia="ro-RO"/>
        </w:rPr>
        <w:t>……...................................................................…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>]</w:t>
      </w:r>
    </w:p>
    <w:p w14:paraId="54D18094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Semnatura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.........................................</w:t>
      </w:r>
    </w:p>
    <w:p w14:paraId="043E92B3" w14:textId="77777777" w:rsidR="009B68FE" w:rsidRPr="00D20632" w:rsidRDefault="009B68FE" w:rsidP="009B68FE">
      <w:pPr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20632">
        <w:rPr>
          <w:rFonts w:ascii="Times New Roman" w:eastAsia="Times New Roman" w:hAnsi="Times New Roman" w:cs="Times New Roman"/>
          <w:lang w:val="ro-RO"/>
        </w:rPr>
        <w:t xml:space="preserve">Stampila </w:t>
      </w:r>
    </w:p>
    <w:p w14:paraId="6F8E83D6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5DCFC3B9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3AC82C3E" w14:textId="77777777" w:rsidR="009B68FE" w:rsidRPr="00D20632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2C562682" w14:textId="77777777" w:rsidR="009B68FE" w:rsidRPr="00D20632" w:rsidRDefault="009B68FE" w:rsidP="009B68F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20632">
        <w:rPr>
          <w:rFonts w:ascii="Times New Roman" w:eastAsia="Times New Roman" w:hAnsi="Times New Roman" w:cs="Times New Roman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vertAlign w:val="superscript"/>
          <w:lang w:val="ro-RO" w:eastAsia="ro-RO"/>
        </w:rPr>
        <w:t>*)</w:t>
      </w:r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Autoritatea contractanta a stabilit Clauzele contractuale obligatorii pe care ofertantul trebuie sa si le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insuseasca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la depunerea ofertei si pe care nu le poate negocia.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Ofertantii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au dreptul sa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propuna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amendamente </w:t>
      </w:r>
      <w:proofErr w:type="spellStart"/>
      <w:r w:rsidRPr="00D20632">
        <w:rPr>
          <w:rFonts w:ascii="Times New Roman" w:eastAsia="Times New Roman" w:hAnsi="Times New Roman" w:cs="Times New Roman"/>
          <w:lang w:val="ro-RO" w:eastAsia="ro-RO"/>
        </w:rPr>
        <w:t>odata</w:t>
      </w:r>
      <w:proofErr w:type="spellEnd"/>
      <w:r w:rsidRPr="00D20632">
        <w:rPr>
          <w:rFonts w:ascii="Times New Roman" w:eastAsia="Times New Roman" w:hAnsi="Times New Roman" w:cs="Times New Roman"/>
          <w:lang w:val="ro-RO" w:eastAsia="ro-RO"/>
        </w:rPr>
        <w:t xml:space="preserve"> cu oferta, privind modificarea Clauzelor contractuale specifice pe care le-a stabilit autoritatea contractantă. </w:t>
      </w:r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Propunerile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ofertantilor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de modificare a clauzelor contractuale specifice pe care le-a stabilit autoritatea contractantă în cadrul </w:t>
      </w:r>
      <w:proofErr w:type="spellStart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>documentatiei</w:t>
      </w:r>
      <w:proofErr w:type="spellEnd"/>
      <w:r w:rsidRPr="00D20632">
        <w:rPr>
          <w:rFonts w:ascii="Times New Roman" w:eastAsia="Times New Roman" w:hAnsi="Times New Roman" w:cs="Times New Roman"/>
          <w:bCs/>
          <w:lang w:val="ro-RO" w:eastAsia="ro-RO"/>
        </w:rPr>
        <w:t xml:space="preserve"> de atribuire, trebuie sa nu fie în mod evident dezavantajoase pentru aceasta din urma.</w:t>
      </w:r>
    </w:p>
    <w:p w14:paraId="167491A0" w14:textId="4C9A41DF" w:rsidR="009B68FE" w:rsidRPr="00D20632" w:rsidRDefault="009B68FE" w:rsidP="009B68FE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r w:rsidRPr="00D2063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7</w:t>
      </w:r>
    </w:p>
    <w:p w14:paraId="2DFD4B1B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OPERATOR ECONOMIC                                                                                                   </w:t>
      </w:r>
    </w:p>
    <w:p w14:paraId="69372146" w14:textId="77777777" w:rsidR="009B68FE" w:rsidRPr="00D20632" w:rsidRDefault="009B68FE" w:rsidP="009B6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03046BCD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5BA84421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</w:t>
      </w:r>
    </w:p>
    <w:p w14:paraId="614A89B8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3923FA0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C9F8032" w14:textId="77777777" w:rsidR="009B68FE" w:rsidRPr="00D20632" w:rsidRDefault="009B68FE" w:rsidP="009B6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FORMULAR DE OFERTA</w:t>
      </w:r>
    </w:p>
    <w:p w14:paraId="2E05B1F1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2B8831BC" w14:textId="77777777" w:rsidR="009B68FE" w:rsidRPr="00D20632" w:rsidRDefault="009B68FE" w:rsidP="009B68F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6F149D" w14:textId="77777777" w:rsidR="009B68FE" w:rsidRPr="00D20632" w:rsidRDefault="009B68FE" w:rsidP="009B68FE">
      <w:pPr>
        <w:spacing w:after="0" w:line="240" w:lineRule="auto"/>
        <w:ind w:firstLine="142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Catre</w:t>
      </w:r>
      <w:proofErr w:type="spellEnd"/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,</w:t>
      </w:r>
      <w:r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 xml:space="preserve"> </w:t>
      </w:r>
    </w:p>
    <w:p w14:paraId="7E76AF10" w14:textId="77777777" w:rsidR="009B68FE" w:rsidRPr="00D20632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CONSILIUL LOCAL BACĂU</w:t>
      </w:r>
    </w:p>
    <w:p w14:paraId="2A26E576" w14:textId="77777777" w:rsidR="009B68FE" w:rsidRPr="00D20632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  <w:t>DIRECȚIA DE ASISTENȚĂ SOCIALĂ A MUNICIPIULUI BACĂU</w:t>
      </w:r>
    </w:p>
    <w:p w14:paraId="313DA208" w14:textId="77777777" w:rsidR="009B68FE" w:rsidRPr="00D20632" w:rsidRDefault="009B68FE" w:rsidP="009B68F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Arial"/>
          <w:color w:val="000000"/>
          <w:lang w:val="ro-RO" w:eastAsia="ro-RO"/>
        </w:rPr>
        <w:t>Str. Stefan cel Mare nr.17A, municipiul Bacău,</w:t>
      </w:r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>judetul</w:t>
      </w:r>
      <w:proofErr w:type="spellEnd"/>
      <w:r w:rsidRPr="00D20632">
        <w:rPr>
          <w:rFonts w:ascii="Times New Roman" w:eastAsia="Times New Roman" w:hAnsi="Times New Roman" w:cs="Arial"/>
          <w:bCs/>
          <w:color w:val="000000"/>
          <w:lang w:val="ro-RO" w:eastAsia="ro-RO"/>
        </w:rPr>
        <w:t xml:space="preserve"> Bacău</w:t>
      </w:r>
    </w:p>
    <w:p w14:paraId="247DCF4B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lang w:val="ro-RO" w:eastAsia="ro-RO"/>
        </w:rPr>
      </w:pPr>
    </w:p>
    <w:p w14:paraId="0986478B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F73440F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Domnilor,</w:t>
      </w:r>
    </w:p>
    <w:p w14:paraId="0406E5DE" w14:textId="2B13467A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1.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Examinînd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documentatia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atribuire,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subsemnatii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reprezentanti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ai ofertantului ....................................................................................................... (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ofertantului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), ne oferim ca, în conformitate cu prevederile si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cerintele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cuprinse în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documentatia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mai sus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mentionata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sa prestam </w:t>
      </w:r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Servicii psihologie / psihoterapie –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Cențrul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Comunițar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 xml:space="preserve"> </w:t>
      </w:r>
      <w:proofErr w:type="spellStart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Ințegraț</w:t>
      </w:r>
      <w:proofErr w:type="spellEnd"/>
      <w:r w:rsidR="00566F74"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, D.A.S. Bacău, cod CPV 85121270-6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pentru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pretul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.............................. </w:t>
      </w:r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lei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la care se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adauga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taxa pe valoarea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adaugata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în valoare de .............................. lei.</w:t>
      </w:r>
    </w:p>
    <w:p w14:paraId="17AD3737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ro-RO" w:eastAsia="ro-RO"/>
        </w:rPr>
      </w:pPr>
    </w:p>
    <w:p w14:paraId="6B2BE9FB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2. Ne angajam sa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mentinem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aceasta oferta valabila pentru o durata de  60 de zile, 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incepand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cu data limita stabilita pentru depunerea ofertelor, si ea va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ramîne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obligatorie pentru noi si poate fi acceptata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oricînd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înainte de expirarea perioadei de valabilitate.</w:t>
      </w:r>
    </w:p>
    <w:p w14:paraId="0EBC3A72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661AEF6B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3. Pana la încheierea si semnarea contractului de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achizitie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publica aceasta oferta, împreuna cu comunicarea transmisa de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dumneavoastra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prin care oferta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noastra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este stabilita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castigatoare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, vor constitui un contract angajant între noi.</w:t>
      </w:r>
    </w:p>
    <w:p w14:paraId="325FCB11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1FFE13EF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4. Precizam ca:</w:t>
      </w:r>
    </w:p>
    <w:p w14:paraId="714F799C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] depunem oferta alternativa, ale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carei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detalii sunt prezentate într-un formular de oferta separat, marcat în mod clar "alternativa";</w:t>
      </w:r>
    </w:p>
    <w:p w14:paraId="10F941F2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[    ]  nu depunem oferta alternativa.</w:t>
      </w:r>
    </w:p>
    <w:p w14:paraId="4563A686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(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Se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bifeaza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optiunea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corespunzatoare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.)</w:t>
      </w:r>
    </w:p>
    <w:p w14:paraId="1AF832B5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3EBDFCEE" w14:textId="77777777" w:rsidR="009B68FE" w:rsidRPr="00D20632" w:rsidRDefault="009B68FE" w:rsidP="009B68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5.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Intelegem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ca nu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sunteti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obligati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acceptati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 cu cel mai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scazut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pret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sau orice alta oferta pe care o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puteti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primi.</w:t>
      </w:r>
    </w:p>
    <w:p w14:paraId="199D12A0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9E047A3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 w:eastAsia="ro-RO"/>
        </w:rPr>
      </w:pPr>
    </w:p>
    <w:p w14:paraId="6C2904F0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Data ....../....../..................</w:t>
      </w:r>
    </w:p>
    <w:p w14:paraId="7CAF6B63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0B7AD12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....................................................., (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numele si prenumele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), în calitate de ...................................... legal autorizat sa semnez oferta pentru si în numele .......................................... (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denumirea/numele operatorului economic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)</w:t>
      </w:r>
    </w:p>
    <w:p w14:paraId="51779256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(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semnatura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)</w:t>
      </w:r>
    </w:p>
    <w:p w14:paraId="7335BE63" w14:textId="77777777" w:rsidR="009B68FE" w:rsidRPr="00D20632" w:rsidRDefault="009B68FE" w:rsidP="009B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LS</w:t>
      </w:r>
    </w:p>
    <w:p w14:paraId="295243E8" w14:textId="356F887D" w:rsidR="00FB1D77" w:rsidRPr="00D20632" w:rsidRDefault="00FB1D77" w:rsidP="00FB1D77">
      <w:pPr>
        <w:ind w:left="7920"/>
        <w:rPr>
          <w:rFonts w:ascii="Times New Roman" w:hAnsi="Times New Roman" w:cs="Times New Roman"/>
          <w:sz w:val="26"/>
          <w:szCs w:val="26"/>
          <w:lang w:val="ro-RO"/>
        </w:rPr>
      </w:pPr>
      <w:bookmarkStart w:id="8" w:name="_Hlk82418901"/>
      <w:r w:rsidRPr="00D20632">
        <w:rPr>
          <w:rFonts w:ascii="Times New Roman" w:hAnsi="Times New Roman" w:cs="Times New Roman"/>
          <w:sz w:val="26"/>
          <w:szCs w:val="26"/>
          <w:lang w:val="ro-RO"/>
        </w:rPr>
        <w:lastRenderedPageBreak/>
        <w:t>Formular 8</w:t>
      </w:r>
    </w:p>
    <w:p w14:paraId="6E7F6BAA" w14:textId="77777777" w:rsidR="00FB1D77" w:rsidRPr="00D2063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</w:p>
    <w:p w14:paraId="1BACBB92" w14:textId="0BAFB355" w:rsidR="00FB1D77" w:rsidRPr="00D2063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Formular privind reguli de evitare a conflictului de interese art.59-60 din Legea 98/2016</w:t>
      </w:r>
    </w:p>
    <w:bookmarkEnd w:id="8"/>
    <w:p w14:paraId="4CA49533" w14:textId="7777777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547DE1B6" w14:textId="7777777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48DD07" w14:textId="77777777" w:rsidR="00FB1D77" w:rsidRPr="00D20632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OPERATOR ECONOMIC                                                                                                   </w:t>
      </w:r>
    </w:p>
    <w:p w14:paraId="1254548D" w14:textId="77777777" w:rsidR="00FB1D77" w:rsidRPr="00D20632" w:rsidRDefault="00FB1D77" w:rsidP="00FB1D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.........................................</w:t>
      </w:r>
    </w:p>
    <w:p w14:paraId="483C5434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(denumirea/numele, adresa,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numar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inregistrare</w:t>
      </w:r>
      <w:proofErr w:type="spellEnd"/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,</w:t>
      </w:r>
    </w:p>
    <w:p w14:paraId="4D772475" w14:textId="7777777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>CUI, telefon, fax)</w:t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  <w:r w:rsidRPr="00D20632">
        <w:rPr>
          <w:rFonts w:ascii="Times New Roman" w:eastAsia="Times New Roman" w:hAnsi="Times New Roman" w:cs="Times New Roman"/>
          <w:i/>
          <w:color w:val="000000"/>
          <w:lang w:val="ro-RO" w:eastAsia="ro-RO"/>
        </w:rPr>
        <w:tab/>
      </w:r>
    </w:p>
    <w:p w14:paraId="1E4D02EF" w14:textId="1A2336C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</w:t>
      </w:r>
    </w:p>
    <w:p w14:paraId="0B7643B3" w14:textId="7777777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30FD855" w14:textId="7777777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21EB1876" w14:textId="77777777" w:rsidR="00FB1D77" w:rsidRPr="00D2063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Declaratie</w:t>
      </w:r>
      <w:proofErr w:type="spellEnd"/>
    </w:p>
    <w:p w14:paraId="531629B4" w14:textId="77777777" w:rsidR="00FB1D77" w:rsidRPr="00D2063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privind conflictul de interese pentru</w:t>
      </w:r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candidati</w:t>
      </w:r>
      <w:proofErr w:type="spellEnd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ofertanti</w:t>
      </w:r>
      <w:proofErr w:type="spellEnd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asociati</w:t>
      </w:r>
      <w:proofErr w:type="spellEnd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/ 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subcontractanti</w:t>
      </w:r>
      <w:proofErr w:type="spellEnd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/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tert</w:t>
      </w:r>
      <w:proofErr w:type="spellEnd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iCs/>
          <w:color w:val="000000"/>
          <w:lang w:val="ro-RO" w:eastAsia="ro-RO"/>
        </w:rPr>
        <w:t>sustinator</w:t>
      </w:r>
      <w:proofErr w:type="spellEnd"/>
    </w:p>
    <w:p w14:paraId="11ACFF8F" w14:textId="77777777" w:rsidR="00FB1D77" w:rsidRPr="00D20632" w:rsidRDefault="00FB1D77" w:rsidP="00FB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o-RO" w:eastAsia="ro-RO"/>
        </w:rPr>
      </w:pPr>
    </w:p>
    <w:p w14:paraId="34D4B8E3" w14:textId="77777777" w:rsidR="00FB1D77" w:rsidRPr="00D20632" w:rsidRDefault="00FB1D77" w:rsidP="00FB1D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FC5AF2F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Subsemnatul, reprezentant împuternicit al ………………………… (denumirea/numele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şi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sediul/adresa operatorului economic), </w:t>
      </w:r>
      <w:r w:rsidRPr="00D20632">
        <w:rPr>
          <w:rFonts w:ascii="Times New Roman" w:eastAsia="Times New Roman" w:hAnsi="Times New Roman" w:cs="Times New Roman"/>
          <w:b/>
          <w:i/>
          <w:color w:val="000000"/>
          <w:lang w:val="ro-RO" w:eastAsia="ro-RO"/>
        </w:rPr>
        <w:t>declar pe propria răspundere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, sub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sancţiunea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excluderii din procedură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şi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sub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sancţiunile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aplicate faptei de fals în acte publice, că </w:t>
      </w:r>
      <w:r w:rsidRPr="00D20632">
        <w:rPr>
          <w:rFonts w:ascii="Times New Roman" w:eastAsia="Times New Roman" w:hAnsi="Times New Roman" w:cs="Times New Roman"/>
          <w:b/>
          <w:color w:val="000000"/>
          <w:lang w:val="ro-RO" w:eastAsia="ro-RO"/>
        </w:rPr>
        <w:t>nu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mă aflu în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situaţia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prevăzută la </w:t>
      </w:r>
      <w:r w:rsidRPr="00D20632">
        <w:rPr>
          <w:rFonts w:ascii="Times New Roman" w:eastAsia="Times New Roman" w:hAnsi="Times New Roman" w:cs="Times New Roman"/>
          <w:color w:val="000000"/>
          <w:u w:val="single"/>
          <w:lang w:val="ro-RO" w:eastAsia="ro-RO"/>
        </w:rPr>
        <w:t xml:space="preserve">art. 59-60 </w:t>
      </w: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din Legea  nr. 98/2016 privind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achizitiile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publice.</w:t>
      </w:r>
    </w:p>
    <w:p w14:paraId="3DDE8C4B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Persoanele cu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functie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de decizie din cadrul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autoritatii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contractante, in ceea ce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priveste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organizarea, derularea si finalizarea procedurii de atribuire, sunt:</w:t>
      </w:r>
    </w:p>
    <w:p w14:paraId="5C6EF7DC" w14:textId="53F932AE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A1A1481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958"/>
      </w:tblGrid>
      <w:tr w:rsidR="00FB1D77" w:rsidRPr="00D20632" w14:paraId="5C13E730" w14:textId="77777777" w:rsidTr="00FB1D77">
        <w:tc>
          <w:tcPr>
            <w:tcW w:w="4402" w:type="dxa"/>
            <w:shd w:val="clear" w:color="auto" w:fill="auto"/>
          </w:tcPr>
          <w:p w14:paraId="28279A53" w14:textId="7ED3DC2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Daniela </w:t>
            </w:r>
            <w:proofErr w:type="spellStart"/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Pozînărea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12582F1B" w14:textId="1376D800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</w:t>
            </w:r>
          </w:p>
        </w:tc>
      </w:tr>
      <w:tr w:rsidR="00FB1D77" w:rsidRPr="00D20632" w14:paraId="5071BE5A" w14:textId="77777777" w:rsidTr="00FB1D77">
        <w:tc>
          <w:tcPr>
            <w:tcW w:w="4402" w:type="dxa"/>
            <w:shd w:val="clear" w:color="auto" w:fill="auto"/>
          </w:tcPr>
          <w:p w14:paraId="59BE4502" w14:textId="0C781CF1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736A4F51" w14:textId="551BDEE8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Director Adjunct</w:t>
            </w:r>
          </w:p>
        </w:tc>
      </w:tr>
      <w:tr w:rsidR="00FB1D77" w:rsidRPr="00D20632" w14:paraId="752FC799" w14:textId="77777777" w:rsidTr="00FB1D77">
        <w:tc>
          <w:tcPr>
            <w:tcW w:w="4402" w:type="dxa"/>
            <w:shd w:val="clear" w:color="auto" w:fill="auto"/>
          </w:tcPr>
          <w:p w14:paraId="0299081D" w14:textId="7777777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Lorena Mazilu</w:t>
            </w:r>
          </w:p>
        </w:tc>
        <w:tc>
          <w:tcPr>
            <w:tcW w:w="4958" w:type="dxa"/>
            <w:shd w:val="clear" w:color="auto" w:fill="auto"/>
          </w:tcPr>
          <w:p w14:paraId="43D8F4AF" w14:textId="7777777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Financiar, Contabilitate, Buget</w:t>
            </w:r>
          </w:p>
        </w:tc>
      </w:tr>
      <w:tr w:rsidR="00FB1D77" w:rsidRPr="00D20632" w14:paraId="129C28C6" w14:textId="77777777" w:rsidTr="00FB1D77">
        <w:tc>
          <w:tcPr>
            <w:tcW w:w="4402" w:type="dxa"/>
            <w:shd w:val="clear" w:color="auto" w:fill="auto"/>
          </w:tcPr>
          <w:p w14:paraId="45092A40" w14:textId="7777777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Carmen </w:t>
            </w:r>
            <w:proofErr w:type="spellStart"/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Fifirig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0BA6A1DC" w14:textId="7777777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Șef Serviciu Asistență Socială</w:t>
            </w:r>
          </w:p>
        </w:tc>
      </w:tr>
      <w:tr w:rsidR="00FB1D77" w:rsidRPr="00D20632" w14:paraId="5759469B" w14:textId="77777777" w:rsidTr="00FB1D77">
        <w:tc>
          <w:tcPr>
            <w:tcW w:w="4402" w:type="dxa"/>
            <w:shd w:val="clear" w:color="auto" w:fill="auto"/>
          </w:tcPr>
          <w:p w14:paraId="0BD50215" w14:textId="7777777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Comisia de Evaluare</w:t>
            </w:r>
          </w:p>
        </w:tc>
        <w:tc>
          <w:tcPr>
            <w:tcW w:w="4958" w:type="dxa"/>
            <w:shd w:val="clear" w:color="auto" w:fill="auto"/>
          </w:tcPr>
          <w:p w14:paraId="05BDA46B" w14:textId="77777777" w:rsidR="00FB1D77" w:rsidRPr="00D20632" w:rsidRDefault="00FB1D77" w:rsidP="00FB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D20632" w:rsidRPr="00D20632" w14:paraId="0A4B9AFB" w14:textId="77777777" w:rsidTr="00FB1D77">
        <w:tc>
          <w:tcPr>
            <w:tcW w:w="4402" w:type="dxa"/>
            <w:shd w:val="clear" w:color="auto" w:fill="auto"/>
          </w:tcPr>
          <w:p w14:paraId="16F688D2" w14:textId="5AC920C9" w:rsidR="00D20632" w:rsidRPr="00D2063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hAnsi="Times New Roman" w:cs="Times New Roman"/>
                <w:lang w:val="ro-RO"/>
              </w:rPr>
              <w:t>Carmen Mihaela Vasluianu</w:t>
            </w:r>
          </w:p>
        </w:tc>
        <w:tc>
          <w:tcPr>
            <w:tcW w:w="4958" w:type="dxa"/>
            <w:shd w:val="clear" w:color="auto" w:fill="auto"/>
          </w:tcPr>
          <w:p w14:paraId="0AEB91F8" w14:textId="70FBA91E" w:rsidR="00D20632" w:rsidRPr="00D2063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hAnsi="Times New Roman" w:cs="Times New Roman"/>
                <w:lang w:val="ro-RO"/>
              </w:rPr>
              <w:t>Director Adjunct</w:t>
            </w:r>
          </w:p>
        </w:tc>
      </w:tr>
      <w:tr w:rsidR="00D20632" w:rsidRPr="00D20632" w14:paraId="1EE167F3" w14:textId="77777777" w:rsidTr="00FB1D77">
        <w:tc>
          <w:tcPr>
            <w:tcW w:w="4402" w:type="dxa"/>
            <w:shd w:val="clear" w:color="auto" w:fill="auto"/>
          </w:tcPr>
          <w:p w14:paraId="3F77C8BF" w14:textId="0193C589" w:rsidR="00D20632" w:rsidRPr="00D2063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hAnsi="Times New Roman" w:cs="Times New Roman"/>
                <w:lang w:val="ro-RO"/>
              </w:rPr>
              <w:t xml:space="preserve">Carmen </w:t>
            </w:r>
            <w:proofErr w:type="spellStart"/>
            <w:r w:rsidRPr="00D20632">
              <w:rPr>
                <w:rFonts w:ascii="Times New Roman" w:hAnsi="Times New Roman" w:cs="Times New Roman"/>
                <w:lang w:val="ro-RO"/>
              </w:rPr>
              <w:t>Fifirig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715D2F03" w14:textId="1D0DBFF6" w:rsidR="00D20632" w:rsidRPr="00D2063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hAnsi="Times New Roman" w:cs="Times New Roman"/>
                <w:lang w:val="ro-RO"/>
              </w:rPr>
              <w:t>Șef Serviciu Asistență Socială</w:t>
            </w:r>
          </w:p>
        </w:tc>
      </w:tr>
      <w:tr w:rsidR="00D20632" w:rsidRPr="00D20632" w14:paraId="6E879CDB" w14:textId="77777777" w:rsidTr="00FB1D77">
        <w:tc>
          <w:tcPr>
            <w:tcW w:w="4402" w:type="dxa"/>
            <w:shd w:val="clear" w:color="auto" w:fill="auto"/>
          </w:tcPr>
          <w:p w14:paraId="11855864" w14:textId="3389F3C5" w:rsidR="00D20632" w:rsidRPr="00D2063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hAnsi="Times New Roman" w:cs="Times New Roman"/>
                <w:lang w:val="ro-RO"/>
              </w:rPr>
              <w:t xml:space="preserve">Liviu </w:t>
            </w:r>
            <w:proofErr w:type="spellStart"/>
            <w:r w:rsidRPr="00D20632">
              <w:rPr>
                <w:rFonts w:ascii="Times New Roman" w:hAnsi="Times New Roman" w:cs="Times New Roman"/>
                <w:lang w:val="ro-RO"/>
              </w:rPr>
              <w:t>Șoldeanu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14:paraId="439CB990" w14:textId="4E59A2C5" w:rsidR="00D20632" w:rsidRPr="00D20632" w:rsidRDefault="00D20632" w:rsidP="00D2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20632">
              <w:rPr>
                <w:rFonts w:ascii="Times New Roman" w:hAnsi="Times New Roman" w:cs="Times New Roman"/>
                <w:lang w:val="ro-RO"/>
              </w:rPr>
              <w:t>Șef Birou Achiziții, Monitorizare, Programe, Proiecte</w:t>
            </w:r>
          </w:p>
        </w:tc>
      </w:tr>
    </w:tbl>
    <w:p w14:paraId="2D5748D2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89160E2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Subsemnatul declar că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informaţiile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furnizate sunt complete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şi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corecte în fiecare detaliu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şi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înţeleg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că autoritatea contractantă are dreptul de a solicita, în scopul verificării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şi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confirmării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declaraţiilor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, orice documente doveditoare de care dispun.</w:t>
      </w:r>
    </w:p>
    <w:p w14:paraId="4C3E613E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102568A2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062BD1EB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Data completării ......................</w:t>
      </w:r>
    </w:p>
    <w:p w14:paraId="5A20C749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6E16D16A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7C6CBE06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Operator economic,</w:t>
      </w:r>
    </w:p>
    <w:p w14:paraId="72C2E962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......................</w:t>
      </w:r>
    </w:p>
    <w:p w14:paraId="3A804286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                                                  (semnătură autorizată)</w:t>
      </w:r>
    </w:p>
    <w:p w14:paraId="6584D423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3CB2B2A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56E7CD95" w14:textId="77777777" w:rsidR="00FB1D77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</w:p>
    <w:p w14:paraId="3E9DA532" w14:textId="20B1C6B2" w:rsidR="00060F7F" w:rsidRPr="00D20632" w:rsidRDefault="00FB1D77" w:rsidP="00FB1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 w:eastAsia="ro-RO"/>
        </w:rPr>
      </w:pPr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Nota: se solicita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atat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ofertantului asociat, subcontractantului cat si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tertului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>sustinator</w:t>
      </w:r>
      <w:proofErr w:type="spellEnd"/>
      <w:r w:rsidRPr="00D20632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</w:t>
      </w:r>
    </w:p>
    <w:sectPr w:rsidR="00060F7F" w:rsidRPr="00D20632" w:rsidSect="00226F6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708A9"/>
    <w:multiLevelType w:val="hybridMultilevel"/>
    <w:tmpl w:val="F50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27389424">
    <w:abstractNumId w:val="2"/>
  </w:num>
  <w:num w:numId="2" w16cid:durableId="2031107587">
    <w:abstractNumId w:val="3"/>
  </w:num>
  <w:num w:numId="3" w16cid:durableId="121383958">
    <w:abstractNumId w:val="0"/>
  </w:num>
  <w:num w:numId="4" w16cid:durableId="23174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C"/>
    <w:rsid w:val="00060F7F"/>
    <w:rsid w:val="000B57AC"/>
    <w:rsid w:val="001E7611"/>
    <w:rsid w:val="00226F6B"/>
    <w:rsid w:val="0029272A"/>
    <w:rsid w:val="00412640"/>
    <w:rsid w:val="00566F74"/>
    <w:rsid w:val="005C6CAF"/>
    <w:rsid w:val="0072789A"/>
    <w:rsid w:val="008576D8"/>
    <w:rsid w:val="009B68FE"/>
    <w:rsid w:val="00C62091"/>
    <w:rsid w:val="00D20632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747"/>
  <w15:chartTrackingRefBased/>
  <w15:docId w15:val="{19F25996-B883-479F-BC7E-30409FEF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6F6B"/>
    <w:pPr>
      <w:ind w:left="720"/>
      <w:contextualSpacing/>
    </w:pPr>
  </w:style>
  <w:style w:type="paragraph" w:customStyle="1" w:styleId="CharChar1CaracterCaracterCaracter">
    <w:name w:val="Char Char1 Caracter Caracter Caracter"/>
    <w:basedOn w:val="Normal"/>
    <w:rsid w:val="00C6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Soldeanu</dc:creator>
  <cp:keywords/>
  <dc:description/>
  <cp:lastModifiedBy>Informatizare - D.A.S Bacau</cp:lastModifiedBy>
  <cp:revision>4</cp:revision>
  <dcterms:created xsi:type="dcterms:W3CDTF">2021-11-18T13:48:00Z</dcterms:created>
  <dcterms:modified xsi:type="dcterms:W3CDTF">2022-07-19T08:18:00Z</dcterms:modified>
</cp:coreProperties>
</file>