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7A0" w14:textId="780EA9FE" w:rsidR="00C62091" w:rsidRPr="00E6010C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Formular 1</w:t>
      </w:r>
    </w:p>
    <w:p w14:paraId="7B98AE15" w14:textId="77777777" w:rsidR="00C62091" w:rsidRPr="00E6010C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22AD1362" w14:textId="3A47F93F" w:rsidR="00C62091" w:rsidRPr="00E6010C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OPERA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OR ECONOMIC                                                  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Inregis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sediul </w:t>
      </w:r>
      <w:proofErr w:type="spellStart"/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autorită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contractante</w:t>
      </w:r>
    </w:p>
    <w:p w14:paraId="64CD4BA6" w14:textId="77777777" w:rsidR="00C62091" w:rsidRPr="00E6010C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32DC1039" w14:textId="2A2D43A6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r w:rsidR="00C546C5"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înregistrare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3F672A48" w14:textId="27C511AE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CUI, </w:t>
      </w:r>
      <w:r w:rsidR="00C546C5"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telefon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 fax)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nr. .............. / ................................, ora .............</w:t>
      </w:r>
    </w:p>
    <w:p w14:paraId="73CDE23F" w14:textId="77777777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3C6D7FC7" w14:textId="374E8046" w:rsidR="00C62091" w:rsidRPr="00E6010C" w:rsidRDefault="00C62091" w:rsidP="00C6209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SCRISOARE DE INAIN</w:t>
      </w:r>
      <w:r w:rsidR="00C546C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ARE</w:t>
      </w:r>
    </w:p>
    <w:p w14:paraId="4FCBB68E" w14:textId="6E161268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Ca</w:t>
      </w:r>
      <w:r w:rsidR="006A5C9D">
        <w:rPr>
          <w:rFonts w:ascii="Times New Roman" w:eastAsia="Times New Roman" w:hAnsi="Times New Roman" w:cs="Arial"/>
          <w:bCs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re</w:t>
      </w:r>
      <w:proofErr w:type="spellEnd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</w:p>
    <w:p w14:paraId="55274771" w14:textId="77777777" w:rsidR="00C62091" w:rsidRPr="00E6010C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5EEC9C6E" w14:textId="266E0FCF" w:rsidR="00C62091" w:rsidRPr="00E6010C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</w:t>
      </w:r>
      <w:r w:rsidR="006A5C9D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IA DE ASIS</w:t>
      </w:r>
      <w:r w:rsidR="006A5C9D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EN</w:t>
      </w:r>
      <w:r w:rsidR="006A5C9D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Ă SOCIALĂ A MUNICIPIULUI BACĂU</w:t>
      </w:r>
    </w:p>
    <w:p w14:paraId="363A14C2" w14:textId="68ED4446" w:rsidR="00C62091" w:rsidRPr="00E6010C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Arial"/>
          <w:color w:val="000000"/>
          <w:lang w:val="ro-RO" w:eastAsia="ro-RO"/>
        </w:rPr>
        <w:t>S</w:t>
      </w:r>
      <w:r w:rsidR="006A5C9D">
        <w:rPr>
          <w:rFonts w:ascii="Times New Roman" w:eastAsia="Times New Roman" w:hAnsi="Times New Roman" w:cs="Arial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color w:val="000000"/>
          <w:lang w:val="ro-RO" w:eastAsia="ro-RO"/>
        </w:rPr>
        <w:t>r. S</w:t>
      </w:r>
      <w:r w:rsidR="006A5C9D">
        <w:rPr>
          <w:rFonts w:ascii="Times New Roman" w:eastAsia="Times New Roman" w:hAnsi="Times New Roman" w:cs="Arial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color w:val="000000"/>
          <w:lang w:val="ro-RO" w:eastAsia="ro-RO"/>
        </w:rPr>
        <w:t>efan cel Mare nr.17A, municipiul Bacău,</w:t>
      </w:r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jude</w:t>
      </w:r>
      <w:r w:rsidR="006A5C9D">
        <w:rPr>
          <w:rFonts w:ascii="Times New Roman" w:eastAsia="Times New Roman" w:hAnsi="Times New Roman" w:cs="Arial"/>
          <w:bCs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ul</w:t>
      </w:r>
      <w:proofErr w:type="spellEnd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Bacău</w:t>
      </w:r>
    </w:p>
    <w:p w14:paraId="6D3B266C" w14:textId="77777777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  <w:t xml:space="preserve">            </w:t>
      </w:r>
    </w:p>
    <w:p w14:paraId="113DF62C" w14:textId="77777777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119B00F" w14:textId="394E6289" w:rsidR="00C62091" w:rsidRPr="00E6010C" w:rsidRDefault="00C62091" w:rsidP="0072789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Ca urmare 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anun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ului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participare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publicat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pe si</w:t>
      </w:r>
      <w:r w:rsidR="00C546C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e-ul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Direc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iei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Asisten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ă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Socială a municipiului Bacău (www.dasbacau.ro),  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pentru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atribuirea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C546C5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contractului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bookmarkStart w:id="0" w:name="_Hlk80604005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proofErr w:type="spellStart"/>
      <w:r w:rsidR="008576D8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kine</w:t>
      </w:r>
      <w:r w:rsidR="00C546C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8576D8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o</w:t>
      </w:r>
      <w:r w:rsidR="00C546C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8576D8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</w:t>
      </w:r>
      <w:proofErr w:type="spellEnd"/>
      <w:r w:rsidR="008576D8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/ </w:t>
      </w:r>
      <w:r w:rsidR="00C546C5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fizioterapie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– </w:t>
      </w:r>
      <w:r w:rsidR="00C546C5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Centrul</w:t>
      </w:r>
      <w:r w:rsidR="008576D8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r w:rsidR="00C546C5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Comunitar</w:t>
      </w:r>
      <w:r w:rsidR="008576D8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r w:rsidR="00C546C5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Integrat</w:t>
      </w:r>
      <w:r w:rsidR="008576D8"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,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D.A.S. Bacău</w:t>
      </w:r>
      <w:r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 xml:space="preserve">,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cod CPV </w:t>
      </w:r>
      <w:r w:rsidR="008576D8"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85142100</w:t>
      </w:r>
      <w:r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-</w:t>
      </w:r>
      <w:r w:rsidR="008576D8"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7</w:t>
      </w:r>
      <w:r w:rsidRPr="00E6010C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bookmarkEnd w:id="0"/>
      <w:r w:rsidRPr="00E6010C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/(denumirea con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rac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ului de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achizi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ie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publica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),</w:t>
      </w:r>
    </w:p>
    <w:p w14:paraId="2183DA29" w14:textId="412F03D0" w:rsidR="00C62091" w:rsidRPr="00E6010C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noi .......................................................................................................................  /(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ofer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ului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 va 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ransmi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em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ala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urma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oarele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:</w:t>
      </w:r>
    </w:p>
    <w:p w14:paraId="5A551EE6" w14:textId="77777777" w:rsidR="00C62091" w:rsidRPr="00E6010C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E8F4CC0" w14:textId="6014AD37" w:rsidR="00C62091" w:rsidRPr="00E6010C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Cole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ul sigila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marca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mod vizibil,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inand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, in original 1exemplar:</w:t>
      </w:r>
    </w:p>
    <w:p w14:paraId="2A802A82" w14:textId="5B9BC9CB" w:rsidR="00C62091" w:rsidRPr="00E6010C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ab/>
        <w:t>a) ofer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a;</w:t>
      </w:r>
    </w:p>
    <w:p w14:paraId="11EB7F04" w14:textId="09162875" w:rsidR="00C62091" w:rsidRPr="00E6010C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E6010C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   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/>
        </w:rPr>
        <w:tab/>
        <w:t>b) documen</w:t>
      </w:r>
      <w:r w:rsidR="006A5C9D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ele care </w:t>
      </w:r>
      <w:proofErr w:type="spellStart"/>
      <w:r w:rsidRPr="00E6010C">
        <w:rPr>
          <w:rFonts w:ascii="Times New Roman" w:eastAsia="Times New Roman" w:hAnsi="Times New Roman" w:cs="Times New Roman"/>
          <w:bCs/>
          <w:color w:val="000000"/>
          <w:lang w:val="ro-RO"/>
        </w:rPr>
        <w:t>inso</w:t>
      </w:r>
      <w:r w:rsidR="006A5C9D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/>
        </w:rPr>
        <w:t>esc</w:t>
      </w:r>
      <w:proofErr w:type="spellEnd"/>
      <w:r w:rsidRPr="00E6010C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ofer</w:t>
      </w:r>
      <w:r w:rsidR="006A5C9D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/>
        </w:rPr>
        <w:t>a.</w:t>
      </w:r>
    </w:p>
    <w:p w14:paraId="1274825D" w14:textId="4F7F7BC7" w:rsidR="00C62091" w:rsidRPr="00E6010C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Informa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lega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procedura:</w:t>
      </w:r>
    </w:p>
    <w:p w14:paraId="1AB9EF52" w14:textId="303D6146" w:rsidR="00C62091" w:rsidRPr="00E6010C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adresa comple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pen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ru coresponden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a, valabila pen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procedura:........................................................................................... 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 ofer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 locali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e, s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rada,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, cod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pos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al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e</w:t>
      </w:r>
      <w:r w:rsidR="006A5C9D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c.)</w:t>
      </w:r>
    </w:p>
    <w:p w14:paraId="6A1EE5D8" w14:textId="7807FB38" w:rsidR="00C62091" w:rsidRPr="00E6010C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elefon ........................................</w:t>
      </w:r>
    </w:p>
    <w:p w14:paraId="3E646D21" w14:textId="274C0941" w:rsidR="00C62091" w:rsidRPr="00E6010C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fax valabil pen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procedura...............................................</w:t>
      </w:r>
    </w:p>
    <w:p w14:paraId="2DBB66C7" w14:textId="4436FD47" w:rsidR="00C62091" w:rsidRPr="00E6010C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adresa e-mail valabila pen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procedura ......................................</w:t>
      </w:r>
    </w:p>
    <w:p w14:paraId="0962A754" w14:textId="5B79C89C" w:rsidR="00C62091" w:rsidRPr="00E6010C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Subcon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ii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nominaliza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ofer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28B9FC7C" w14:textId="51E88A3B" w:rsidR="00C62091" w:rsidRPr="00E6010C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Asocia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aceas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0217F904" w14:textId="1FDD76E6" w:rsidR="00C62091" w:rsidRPr="00E6010C" w:rsidRDefault="006A5C9D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re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 </w:t>
      </w:r>
      <w:proofErr w:type="spellStart"/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sus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ina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ori</w:t>
      </w:r>
      <w:proofErr w:type="spellEnd"/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aceas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: .......................</w:t>
      </w:r>
      <w:r w:rsidR="00C62091"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(denumire)</w:t>
      </w:r>
    </w:p>
    <w:p w14:paraId="6CB8CB5E" w14:textId="77777777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ro-RO"/>
        </w:rPr>
      </w:pPr>
    </w:p>
    <w:p w14:paraId="085EC8D8" w14:textId="32D1F4F8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Avem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speran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ca ofer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noas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es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e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corespunza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oare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va sa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isface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cerin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ele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.</w:t>
      </w:r>
    </w:p>
    <w:p w14:paraId="374BBC0B" w14:textId="77777777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14:paraId="6F79C6F6" w14:textId="4AE48B65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Da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comple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arii .....................             </w:t>
      </w:r>
    </w:p>
    <w:p w14:paraId="2DD2CAD2" w14:textId="77777777" w:rsidR="00C62091" w:rsidRPr="00E6010C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ABBB315" w14:textId="77777777" w:rsidR="00C62091" w:rsidRPr="00E6010C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Numele si prenumele: 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DD1E978" w14:textId="5BEB9DBC" w:rsidR="00C62091" w:rsidRPr="00E6010C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Func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………………………................................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8F68D50" w14:textId="64E91AA7" w:rsidR="00C62091" w:rsidRPr="00E6010C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Au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oriza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semneze aceas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in numele: </w:t>
      </w:r>
    </w:p>
    <w:p w14:paraId="05982569" w14:textId="77777777" w:rsidR="00C62091" w:rsidRPr="00E6010C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……...................................................................…</w:t>
      </w:r>
      <w:r w:rsidRPr="00E6010C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38DFDD79" w14:textId="526DDEF9" w:rsidR="00C62091" w:rsidRPr="00E6010C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Semna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.........................................</w:t>
      </w:r>
    </w:p>
    <w:p w14:paraId="7F404ADD" w14:textId="66605DA6" w:rsidR="00C62091" w:rsidRPr="00E6010C" w:rsidRDefault="00C62091" w:rsidP="00C62091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/>
        </w:rPr>
        <w:t>S</w:t>
      </w:r>
      <w:r w:rsidR="006A5C9D">
        <w:rPr>
          <w:rFonts w:ascii="Times New Roman" w:eastAsia="Times New Roman" w:hAnsi="Times New Roman" w:cs="Times New Roman"/>
          <w:color w:val="000000"/>
          <w:lang w:val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/>
        </w:rPr>
        <w:t xml:space="preserve">ampila </w:t>
      </w:r>
    </w:p>
    <w:p w14:paraId="57F097BA" w14:textId="17ADF2D0" w:rsidR="00C62091" w:rsidRPr="00E6010C" w:rsidRDefault="00C62091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E9FE884" w14:textId="6C93B877" w:rsidR="00C62091" w:rsidRPr="00E6010C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Formular 2</w:t>
      </w:r>
    </w:p>
    <w:p w14:paraId="4E42AA27" w14:textId="7E72290B" w:rsidR="00412640" w:rsidRPr="00E6010C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 xml:space="preserve">or economic                                                                                               </w:t>
      </w:r>
    </w:p>
    <w:p w14:paraId="4D97B19F" w14:textId="52E475F1" w:rsidR="00226F6B" w:rsidRPr="00E6010C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18D86B4" w14:textId="77777777" w:rsidR="0029272A" w:rsidRPr="00E6010C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5FDDAF48" w14:textId="443106FE" w:rsidR="00226F6B" w:rsidRPr="00E6010C" w:rsidRDefault="00226F6B" w:rsidP="0029272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b/>
          <w:bCs/>
          <w:sz w:val="26"/>
          <w:szCs w:val="26"/>
          <w:lang w:val="ro-RO"/>
        </w:rPr>
        <w:t>FIȘA DE INFORMA</w:t>
      </w:r>
      <w:r w:rsidR="006A5C9D">
        <w:rPr>
          <w:rFonts w:ascii="Times New Roman" w:hAnsi="Times New Roman" w:cs="Times New Roman"/>
          <w:b/>
          <w:bCs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b/>
          <w:bCs/>
          <w:sz w:val="26"/>
          <w:szCs w:val="26"/>
          <w:lang w:val="ro-RO"/>
        </w:rPr>
        <w:t>II GENERALE</w:t>
      </w:r>
    </w:p>
    <w:p w14:paraId="39B4B114" w14:textId="63FA0C07" w:rsidR="00226F6B" w:rsidRPr="00E6010C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76441C8E" w14:textId="01B6F64F" w:rsidR="00226F6B" w:rsidRPr="00E6010C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313DAB0" w14:textId="77777777" w:rsidR="0029272A" w:rsidRPr="00E6010C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6689175" w14:textId="7F0D3496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Denumirea / numele:</w:t>
      </w:r>
    </w:p>
    <w:p w14:paraId="38A76DFB" w14:textId="2637B83B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Codul fiscal:</w:t>
      </w:r>
    </w:p>
    <w:p w14:paraId="42A3744B" w14:textId="71FE48C6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Adresa sediului cen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ral și adresa de coresponden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a:</w:t>
      </w:r>
    </w:p>
    <w:p w14:paraId="72218E23" w14:textId="44801FC2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rezorerie:</w:t>
      </w:r>
    </w:p>
    <w:p w14:paraId="20F2C159" w14:textId="334FC2AB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 xml:space="preserve"> Bancar:</w:t>
      </w:r>
    </w:p>
    <w:p w14:paraId="64AAD517" w14:textId="14F8AFB4" w:rsidR="00226F6B" w:rsidRPr="00E6010C" w:rsidRDefault="006A5C9D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</w:t>
      </w:r>
      <w:r w:rsidR="00226F6B" w:rsidRPr="00E6010C">
        <w:rPr>
          <w:rFonts w:ascii="Times New Roman" w:hAnsi="Times New Roman" w:cs="Times New Roman"/>
          <w:sz w:val="26"/>
          <w:szCs w:val="26"/>
          <w:lang w:val="ro-RO"/>
        </w:rPr>
        <w:t>elefon:</w:t>
      </w:r>
    </w:p>
    <w:p w14:paraId="03AEF2D7" w14:textId="0076E8E4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Fax:</w:t>
      </w:r>
    </w:p>
    <w:p w14:paraId="6CD11F42" w14:textId="3165C224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E-mail:</w:t>
      </w:r>
    </w:p>
    <w:p w14:paraId="27D5B420" w14:textId="5EC6A7CB" w:rsidR="00226F6B" w:rsidRPr="00E6010C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Persoana de con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ac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 xml:space="preserve">:                                                           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elefon:</w:t>
      </w:r>
    </w:p>
    <w:p w14:paraId="0B0FC1E2" w14:textId="1FF2562F" w:rsidR="0029272A" w:rsidRPr="00E6010C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 xml:space="preserve"> Cer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ifica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 xml:space="preserve"> de înma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riculare / înregis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rare:</w:t>
      </w:r>
    </w:p>
    <w:p w14:paraId="06059371" w14:textId="19DECA70" w:rsidR="0029272A" w:rsidRPr="00E6010C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Obiec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ul de ac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ivi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e, pe domenii:</w:t>
      </w:r>
    </w:p>
    <w:p w14:paraId="694EB7D9" w14:textId="7C84BF4B" w:rsidR="0029272A" w:rsidRPr="00E6010C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6D31188F" w14:textId="0F8815F8" w:rsidR="0029272A" w:rsidRPr="00E6010C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72BF93D9" w14:textId="5542CE4F" w:rsidR="0029272A" w:rsidRPr="00E6010C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or economic</w:t>
      </w:r>
    </w:p>
    <w:p w14:paraId="26550D66" w14:textId="3E3CE268" w:rsidR="0029272A" w:rsidRPr="00E6010C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</w:t>
      </w:r>
    </w:p>
    <w:p w14:paraId="40C678B0" w14:textId="27D5EB9F" w:rsidR="0029272A" w:rsidRPr="00E6010C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Semnă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ura au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oriza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ă</w:t>
      </w:r>
    </w:p>
    <w:p w14:paraId="3E36DC5C" w14:textId="6F1B7558" w:rsidR="00C62091" w:rsidRPr="00E6010C" w:rsidRDefault="00C62091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6A5C9D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E6010C">
        <w:rPr>
          <w:rFonts w:ascii="Times New Roman" w:hAnsi="Times New Roman" w:cs="Times New Roman"/>
          <w:sz w:val="26"/>
          <w:szCs w:val="26"/>
          <w:lang w:val="ro-RO"/>
        </w:rPr>
        <w:t>ampilă</w:t>
      </w:r>
    </w:p>
    <w:p w14:paraId="40D7403D" w14:textId="015CC8E6" w:rsidR="00060F7F" w:rsidRPr="00E6010C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3</w:t>
      </w:r>
    </w:p>
    <w:p w14:paraId="3F72D170" w14:textId="23677994" w:rsidR="00060F7F" w:rsidRPr="00E6010C" w:rsidRDefault="00060F7F" w:rsidP="00060F7F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OPERA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OR ECONOMIC                                            </w:t>
      </w:r>
    </w:p>
    <w:p w14:paraId="32D9972C" w14:textId="77777777" w:rsidR="00060F7F" w:rsidRPr="00E6010C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60893286" w14:textId="1ECB96E4" w:rsidR="00060F7F" w:rsidRPr="00E6010C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inregis</w:t>
      </w:r>
      <w:r w:rsidR="006A5C9D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rare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A6419B9" w14:textId="5978622A" w:rsidR="00060F7F" w:rsidRPr="00E6010C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CUI, </w:t>
      </w:r>
      <w:r w:rsidR="006A5C9D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elefon, fax)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D3B75EB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3ADA171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17174C30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D282A2" w14:textId="09AC2DDD" w:rsidR="00060F7F" w:rsidRPr="00E6010C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lang w:val="ro-RO" w:eastAsia="ro-RO"/>
        </w:rPr>
        <w:t>DECLARA</w:t>
      </w:r>
      <w:r w:rsidR="006A5C9D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IE</w:t>
      </w:r>
    </w:p>
    <w:p w14:paraId="6DEA7FB4" w14:textId="3D5DEFD8" w:rsidR="00060F7F" w:rsidRPr="00E6010C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si</w:t>
      </w:r>
      <w:r w:rsidR="006A5C9D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ua</w:t>
      </w:r>
      <w:r w:rsidR="006A5C9D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iile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prevazu</w:t>
      </w:r>
      <w:r w:rsidR="006A5C9D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e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la ar</w:t>
      </w:r>
      <w:r w:rsidR="006A5C9D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. 164 din Legea nr. 98/2016</w:t>
      </w:r>
    </w:p>
    <w:p w14:paraId="58320A29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A0A56FC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9B7E295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7C2A3A" w14:textId="113F7EF3" w:rsidR="00060F7F" w:rsidRPr="00E6010C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  <w:t>Subsemnatul, reprezentant împuternicit al ........................................................................................ .....................................................................................................................................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</w:t>
      </w:r>
      <w:r w:rsidR="006A5C9D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orului economic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în cali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 de ofer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/ofer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asocia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/subcon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rac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/</w:t>
      </w:r>
      <w:proofErr w:type="spellStart"/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er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sus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ina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or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la procedura pen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ru 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ribuirea con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rac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ului </w:t>
      </w:r>
      <w:r w:rsidRPr="00E6010C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E6010C">
        <w:rPr>
          <w:rFonts w:ascii="Times New Roman" w:eastAsia="Calibri" w:hAnsi="Times New Roman" w:cs="Times New Roman"/>
          <w:lang w:val="ro-RO" w:eastAsia="ro-RO"/>
        </w:rPr>
        <w:t>achizi</w:t>
      </w:r>
      <w:r w:rsidR="006A5C9D">
        <w:rPr>
          <w:rFonts w:ascii="Times New Roman" w:eastAsia="Calibri" w:hAnsi="Times New Roman" w:cs="Times New Roman"/>
          <w:lang w:val="ro-RO" w:eastAsia="ro-RO"/>
        </w:rPr>
        <w:t>t</w:t>
      </w:r>
      <w:r w:rsidRPr="00E6010C">
        <w:rPr>
          <w:rFonts w:ascii="Times New Roman" w:eastAsia="Calibri" w:hAnsi="Times New Roman" w:cs="Times New Roman"/>
          <w:lang w:val="ro-RO" w:eastAsia="ro-RO"/>
        </w:rPr>
        <w:t>ie</w:t>
      </w:r>
      <w:proofErr w:type="spellEnd"/>
      <w:r w:rsidRPr="00E6010C">
        <w:rPr>
          <w:rFonts w:ascii="Times New Roman" w:eastAsia="Calibri" w:hAnsi="Times New Roman" w:cs="Times New Roman"/>
          <w:lang w:val="ro-RO" w:eastAsia="ro-RO"/>
        </w:rPr>
        <w:t xml:space="preserve"> publica având ca obiec</w:t>
      </w:r>
      <w:r w:rsidR="006A5C9D">
        <w:rPr>
          <w:rFonts w:ascii="Times New Roman" w:eastAsia="Calibri" w:hAnsi="Times New Roman" w:cs="Times New Roman"/>
          <w:lang w:val="ro-RO" w:eastAsia="ro-RO"/>
        </w:rPr>
        <w:t>t</w:t>
      </w:r>
      <w:r w:rsidRPr="00E6010C">
        <w:rPr>
          <w:rFonts w:ascii="Times New Roman" w:eastAsia="Calibri" w:hAnsi="Times New Roman" w:cs="Times New Roman"/>
          <w:lang w:val="ro-RO" w:eastAsia="ro-RO"/>
        </w:rPr>
        <w:t xml:space="preserve"> </w:t>
      </w:r>
      <w:bookmarkStart w:id="1" w:name="_Hlk88141986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proofErr w:type="spellStart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kine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</w:t>
      </w:r>
      <w:proofErr w:type="spellEnd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/ fizio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 – Cen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</w:t>
      </w:r>
      <w:r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 xml:space="preserve">,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cod CPV </w:t>
      </w:r>
      <w:r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85142100-7</w:t>
      </w:r>
      <w:bookmarkEnd w:id="1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la da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 de ................................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organiza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 de </w:t>
      </w:r>
      <w:proofErr w:type="spellStart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en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sanc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iunea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sanc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iunile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aplica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 fap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ei de fals în ac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e publice, ca nu ne </w:t>
      </w:r>
      <w:r w:rsidRPr="00E6010C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E6010C">
        <w:rPr>
          <w:rFonts w:ascii="Times New Roman" w:eastAsia="Calibri" w:hAnsi="Times New Roman" w:cs="Times New Roman"/>
          <w:lang w:val="ro-RO" w:eastAsia="ro-RO"/>
        </w:rPr>
        <w:t>si</w:t>
      </w:r>
      <w:r w:rsidR="006A5C9D">
        <w:rPr>
          <w:rFonts w:ascii="Times New Roman" w:eastAsia="Calibri" w:hAnsi="Times New Roman" w:cs="Times New Roman"/>
          <w:lang w:val="ro-RO" w:eastAsia="ro-RO"/>
        </w:rPr>
        <w:t>t</w:t>
      </w:r>
      <w:r w:rsidRPr="00E6010C">
        <w:rPr>
          <w:rFonts w:ascii="Times New Roman" w:eastAsia="Calibri" w:hAnsi="Times New Roman" w:cs="Times New Roman"/>
          <w:lang w:val="ro-RO" w:eastAsia="ro-RO"/>
        </w:rPr>
        <w:t>ua</w:t>
      </w:r>
      <w:r w:rsidR="006A5C9D">
        <w:rPr>
          <w:rFonts w:ascii="Times New Roman" w:eastAsia="Calibri" w:hAnsi="Times New Roman" w:cs="Times New Roman"/>
          <w:lang w:val="ro-RO" w:eastAsia="ro-RO"/>
        </w:rPr>
        <w:t>t</w:t>
      </w:r>
      <w:r w:rsidRPr="00E6010C">
        <w:rPr>
          <w:rFonts w:ascii="Times New Roman" w:eastAsia="Calibri" w:hAnsi="Times New Roman" w:cs="Times New Roman"/>
          <w:lang w:val="ro-RO" w:eastAsia="ro-RO"/>
        </w:rPr>
        <w:t>iile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prevazu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ar</w:t>
      </w:r>
      <w:r w:rsidR="006A5C9D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. 164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achizi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4C6C9A1C" w14:textId="18F83EF7" w:rsidR="00060F7F" w:rsidRPr="00E6010C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Subsemna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ul declar ca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iile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furniza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e sun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comple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e si corec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e în fiecare de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aliu si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în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eleg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ca au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ori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ea con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rac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 are drep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ul de a solici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a, în scopul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declara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si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ua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si documen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elor care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înso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esc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ofer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a, </w:t>
      </w:r>
      <w:r w:rsidRPr="00E6010C">
        <w:rPr>
          <w:rFonts w:ascii="Times New Roman" w:eastAsia="Times New Roman" w:hAnsi="Times New Roman" w:cs="Times New Roman"/>
          <w:lang w:val="ro-RO" w:eastAsia="ro-RO"/>
        </w:rPr>
        <w:t>orice documen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 si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suplimen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are 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da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elor din prezen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7D60EFFF" w14:textId="51C32E95" w:rsidR="00060F7F" w:rsidRPr="00E6010C" w:rsidRDefault="00060F7F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ab/>
        <w:t>Subsemna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ul au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orizez prin prezen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a orice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ins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u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, socie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e comerciala, banca, al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e persoane juridice sa furnizeze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reprezen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au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oriza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au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ori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con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rac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e </w:t>
      </w:r>
      <w:proofErr w:type="spellStart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en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r. S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efan cel Mare nr.17A, municipiul Bacău,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jude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ul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Bacău cu privire la orice aspec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în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lega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ura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cu ac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ivi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ea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noas</w:t>
      </w:r>
      <w:r w:rsidR="006A5C9D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ra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0AE402F3" w14:textId="4A94F04D" w:rsidR="00060F7F" w:rsidRPr="00E6010C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În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eleg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ca în cazul în care aceas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nu es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 conforma cu reali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ea sun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pasibil de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legisla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iei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851DAC0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741D39D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35FFC0A" w14:textId="02A4E1F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Da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 comple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arii .............                </w:t>
      </w:r>
    </w:p>
    <w:p w14:paraId="3454C27B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1BAE2F1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9A0F045" w14:textId="77777777" w:rsidR="00060F7F" w:rsidRPr="00E6010C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E2E742A" w14:textId="77777777" w:rsidR="00060F7F" w:rsidRPr="00E6010C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72B4BCB" w14:textId="0C38ABE7" w:rsidR="00060F7F" w:rsidRPr="00E6010C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Func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3079119" w14:textId="7FB5EEF6" w:rsidR="00060F7F" w:rsidRPr="00E6010C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Au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oriza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sa semneze aceas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a ofer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 in numele: </w:t>
      </w:r>
    </w:p>
    <w:p w14:paraId="34564A91" w14:textId="77777777" w:rsidR="00060F7F" w:rsidRPr="00E6010C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777863" w14:textId="08434054" w:rsidR="00060F7F" w:rsidRPr="00E6010C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Semna</w:t>
      </w:r>
      <w:r w:rsidR="006A5C9D">
        <w:rPr>
          <w:rFonts w:ascii="Times New Roman" w:eastAsia="Times New Roman" w:hAnsi="Times New Roman" w:cs="Times New Roman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lang w:val="ro-RO" w:eastAsia="ro-RO"/>
        </w:rPr>
        <w:t>ura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1B525465" w14:textId="1851066C" w:rsidR="00060F7F" w:rsidRPr="00E6010C" w:rsidRDefault="00060F7F" w:rsidP="00060F7F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E6010C">
        <w:rPr>
          <w:rFonts w:ascii="Times New Roman" w:eastAsia="Times New Roman" w:hAnsi="Times New Roman" w:cs="Times New Roman"/>
          <w:lang w:val="ro-RO"/>
        </w:rPr>
        <w:t>S</w:t>
      </w:r>
      <w:r w:rsidR="006A5C9D">
        <w:rPr>
          <w:rFonts w:ascii="Times New Roman" w:eastAsia="Times New Roman" w:hAnsi="Times New Roman" w:cs="Times New Roman"/>
          <w:lang w:val="ro-RO"/>
        </w:rPr>
        <w:t>t</w:t>
      </w:r>
      <w:r w:rsidRPr="00E6010C">
        <w:rPr>
          <w:rFonts w:ascii="Times New Roman" w:eastAsia="Times New Roman" w:hAnsi="Times New Roman" w:cs="Times New Roman"/>
          <w:lang w:val="ro-RO"/>
        </w:rPr>
        <w:t xml:space="preserve">ampila </w:t>
      </w:r>
    </w:p>
    <w:p w14:paraId="692D9546" w14:textId="0EAB2954" w:rsidR="00060F7F" w:rsidRPr="00E6010C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4</w:t>
      </w:r>
    </w:p>
    <w:p w14:paraId="575D45C5" w14:textId="304A70A2" w:rsidR="0072789A" w:rsidRPr="00E6010C" w:rsidRDefault="0072789A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2C562088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7F2ADCE4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A690EB7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1B664DF0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EC8A04B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31BA2840" w14:textId="77777777" w:rsidR="0072789A" w:rsidRPr="00E6010C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4DA6F245" w14:textId="77777777" w:rsidR="0072789A" w:rsidRPr="00E6010C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la art. 165 din Legea nr. 98/2016</w:t>
      </w:r>
    </w:p>
    <w:p w14:paraId="18A924CC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BF576E2" w14:textId="35833B36" w:rsidR="0072789A" w:rsidRPr="00E6010C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 .....................................................................................................................................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E6010C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E6010C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E6010C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proofErr w:type="spellStart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kine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</w:t>
      </w:r>
      <w:proofErr w:type="spellEnd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/ fizio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 – Cen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</w:t>
      </w:r>
      <w:r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 xml:space="preserve">,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cod CPV </w:t>
      </w:r>
      <w:r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85142100-7</w:t>
      </w:r>
      <w:r w:rsidRPr="00E6010C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r w:rsidRPr="00E6010C">
        <w:rPr>
          <w:rFonts w:ascii="Times New Roman" w:eastAsia="Times New Roman" w:hAnsi="Times New Roman" w:cs="Times New Roman"/>
          <w:lang w:val="ro-RO" w:eastAsia="ro-RO"/>
        </w:rPr>
        <w:t>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proofErr w:type="spellStart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E6010C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E6010C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art. 165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02DE8E9A" w14:textId="77777777" w:rsidR="0072789A" w:rsidRPr="00E6010C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E6010C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2F115CE6" w14:textId="017BFF92" w:rsidR="0072789A" w:rsidRPr="00E6010C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proofErr w:type="spellStart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E6010C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Bacău cu privire la orice aspect în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825AAD0" w14:textId="77777777" w:rsidR="0072789A" w:rsidRPr="00E6010C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816D470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EE0B596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1DA320B9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Data completarii .............                </w:t>
      </w:r>
    </w:p>
    <w:p w14:paraId="162B1BE5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0ED9ECFF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965AD14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CADCC2E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27EDA7A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77904505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74B4D4B0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58505826" w14:textId="77777777" w:rsidR="0072789A" w:rsidRPr="00E6010C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E6010C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32CFB711" w14:textId="77777777" w:rsidR="0072789A" w:rsidRPr="00E6010C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A98FF69" w14:textId="5CBA9DE6" w:rsidR="0072789A" w:rsidRPr="00E6010C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5</w:t>
      </w:r>
    </w:p>
    <w:p w14:paraId="7E486D59" w14:textId="3B97E5A5" w:rsidR="0072789A" w:rsidRPr="00E6010C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1428FC60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0366BBFB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17463C24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7C7DEE24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0625DCB5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590C885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E697C12" w14:textId="77777777" w:rsidR="0072789A" w:rsidRPr="00E6010C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3FC98BCA" w14:textId="77777777" w:rsidR="0072789A" w:rsidRPr="00E6010C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E6010C">
        <w:rPr>
          <w:rFonts w:ascii="Times New Roman" w:eastAsia="Times New Roman" w:hAnsi="Times New Roman" w:cs="Times New Roman"/>
          <w:b/>
          <w:lang w:val="ro-RO" w:eastAsia="ro-RO"/>
        </w:rPr>
        <w:t xml:space="preserve"> la art. 167 din Legea nr. 98/2016</w:t>
      </w:r>
    </w:p>
    <w:p w14:paraId="3204A8A3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7C65066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075B6F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B4B66E6" w14:textId="2C3F1F7A" w:rsidR="0072789A" w:rsidRPr="00E6010C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.................................................................................... ...................................................................................................................................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E6010C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E6010C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E6010C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proofErr w:type="spellStart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kine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</w:t>
      </w:r>
      <w:proofErr w:type="spellEnd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/ fizio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 – Cen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</w:t>
      </w:r>
      <w:r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 xml:space="preserve">,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cod CPV </w:t>
      </w:r>
      <w:r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85142100-7</w:t>
      </w:r>
      <w:r w:rsidRPr="00E6010C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r w:rsidRPr="00E6010C">
        <w:rPr>
          <w:rFonts w:ascii="Times New Roman" w:eastAsia="Times New Roman" w:hAnsi="Times New Roman" w:cs="Times New Roman"/>
          <w:lang w:val="ro-RO" w:eastAsia="ro-RO"/>
        </w:rPr>
        <w:t>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proofErr w:type="spellStart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E6010C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E6010C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art. 167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26B75A86" w14:textId="77777777" w:rsidR="0072789A" w:rsidRPr="00E6010C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E6010C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63189FC5" w14:textId="429287DF" w:rsidR="0072789A" w:rsidRPr="00E6010C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proofErr w:type="spellStart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6A5C9D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E6010C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Bacău </w:t>
      </w:r>
      <w:r w:rsidRPr="00E6010C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cu privire la orice aspect în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2B62148" w14:textId="77777777" w:rsidR="0072789A" w:rsidRPr="00E6010C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E6010C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027A364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6BB4242B" w14:textId="77777777" w:rsidR="0072789A" w:rsidRPr="00E6010C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Data completarii .............                </w:t>
      </w:r>
    </w:p>
    <w:p w14:paraId="78DC7496" w14:textId="77777777" w:rsidR="0072789A" w:rsidRPr="00E6010C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C719F25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F323A2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3AAEBD9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6F26B02E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3A41D870" w14:textId="77777777" w:rsidR="0072789A" w:rsidRPr="00E6010C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B1900C1" w14:textId="77777777" w:rsidR="0072789A" w:rsidRPr="00E6010C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E6010C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4D51BD96" w14:textId="77777777" w:rsidR="0072789A" w:rsidRPr="00E6010C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4AA9A316" w14:textId="4D191FAF" w:rsidR="009B68FE" w:rsidRPr="00E6010C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bookmarkStart w:id="2" w:name="_Hlk88142356"/>
      <w:r w:rsidRPr="00E6010C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6</w:t>
      </w:r>
    </w:p>
    <w:bookmarkEnd w:id="2"/>
    <w:p w14:paraId="3C368145" w14:textId="519A4BB2" w:rsidR="009B68FE" w:rsidRPr="00E6010C" w:rsidRDefault="009B68FE" w:rsidP="009B68FE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120A0F55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6FAEC7F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E6010C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34F9BF5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201EB4FC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14:paraId="2E284303" w14:textId="77777777" w:rsidR="009B68FE" w:rsidRPr="00E6010C" w:rsidRDefault="009B68FE" w:rsidP="009B68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599F9F22" w14:textId="77777777" w:rsidR="009B68FE" w:rsidRPr="00E6010C" w:rsidRDefault="009B68FE" w:rsidP="009B68F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</w:pPr>
      <w:bookmarkStart w:id="3" w:name="_Toc269801438"/>
      <w:bookmarkStart w:id="4" w:name="_Toc270492371"/>
      <w:bookmarkStart w:id="5" w:name="_Toc270497166"/>
      <w:bookmarkStart w:id="6" w:name="_Toc270497544"/>
      <w:bookmarkStart w:id="7" w:name="_Toc270497774"/>
      <w:bookmarkStart w:id="8" w:name="_Toc279746520"/>
      <w:r w:rsidRPr="00E6010C"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  <w:t>DECLARATIE DE ACCEPTARE A CONDITIILOR CONTRACTUALE</w:t>
      </w:r>
      <w:bookmarkEnd w:id="3"/>
      <w:bookmarkEnd w:id="4"/>
      <w:bookmarkEnd w:id="5"/>
      <w:bookmarkEnd w:id="6"/>
      <w:bookmarkEnd w:id="7"/>
      <w:bookmarkEnd w:id="8"/>
    </w:p>
    <w:p w14:paraId="5BA8BB69" w14:textId="77777777" w:rsidR="009B68FE" w:rsidRPr="00E6010C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2A7FBC" w14:textId="77777777" w:rsidR="009B68FE" w:rsidRPr="00E6010C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0735246" w14:textId="77777777" w:rsidR="009B68FE" w:rsidRPr="00E6010C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3280E64" w14:textId="4488CEC2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Obiectul contractului: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proofErr w:type="spellStart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kine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</w:t>
      </w:r>
      <w:proofErr w:type="spellEnd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/ fizio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 – Cen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</w:t>
      </w:r>
      <w:r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 xml:space="preserve">,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cod CPV </w:t>
      </w:r>
      <w:r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85142100-7</w:t>
      </w:r>
    </w:p>
    <w:p w14:paraId="52BCC654" w14:textId="77777777" w:rsidR="009B68FE" w:rsidRPr="00E6010C" w:rsidRDefault="009B68FE" w:rsidP="009B68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Subsemnatul ……………………..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nume si prenume</w:t>
      </w:r>
      <w:r w:rsidRPr="00E6010C">
        <w:rPr>
          <w:rFonts w:ascii="Times New Roman" w:eastAsia="Times New Roman" w:hAnsi="Times New Roman" w:cs="Times New Roman"/>
          <w:lang w:val="ro-RO" w:eastAsia="ro-RO"/>
        </w:rPr>
        <w:t>), reprezentant împuternicit al ...................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denumirea/numele si sediul/adresa candidatului/ofertantului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), declar in nume propriu 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sau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in numele asocierii (</w:t>
      </w:r>
      <w:r w:rsidRPr="00E6010C">
        <w:rPr>
          <w:rFonts w:ascii="Times New Roman" w:eastAsia="Times New Roman" w:hAnsi="Times New Roman" w:cs="Times New Roman"/>
          <w:i/>
          <w:lang w:val="ro-RO" w:eastAsia="ro-RO"/>
        </w:rPr>
        <w:t>daca este cazul</w:t>
      </w:r>
      <w:r w:rsidRPr="00E6010C">
        <w:rPr>
          <w:rFonts w:ascii="Times New Roman" w:eastAsia="Times New Roman" w:hAnsi="Times New Roman" w:cs="Times New Roman"/>
          <w:lang w:val="ro-RO" w:eastAsia="ro-RO"/>
        </w:rPr>
        <w:t>) ca:</w:t>
      </w:r>
    </w:p>
    <w:p w14:paraId="2F11609B" w14:textId="77777777" w:rsidR="009B68FE" w:rsidRPr="00E6010C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- ne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insusim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E6010C">
        <w:rPr>
          <w:rFonts w:ascii="Times New Roman" w:eastAsia="Times New Roman" w:hAnsi="Times New Roman" w:cs="Times New Roman"/>
          <w:b/>
          <w:bCs/>
          <w:lang w:val="ro-RO" w:eastAsia="ro-RO"/>
        </w:rPr>
        <w:t>Clauzele contractuale obligatorii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stabilite de autoritatea contractanta;</w:t>
      </w:r>
    </w:p>
    <w:p w14:paraId="48B3D6DA" w14:textId="77777777" w:rsidR="009B68FE" w:rsidRPr="00E6010C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- suntem de acord cu prevederile </w:t>
      </w:r>
      <w:r w:rsidRPr="00E6010C">
        <w:rPr>
          <w:rFonts w:ascii="Times New Roman" w:eastAsia="Times New Roman" w:hAnsi="Times New Roman" w:cs="Times New Roman"/>
          <w:b/>
          <w:lang w:val="ro-RO" w:eastAsia="ro-RO"/>
        </w:rPr>
        <w:t>Clauzelor contractuale speciale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cu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urmatoarele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amendamente</w:t>
      </w:r>
      <w:r w:rsidRPr="00E6010C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E6010C">
        <w:rPr>
          <w:rFonts w:ascii="Times New Roman" w:eastAsia="Times New Roman" w:hAnsi="Times New Roman" w:cs="Times New Roman"/>
          <w:lang w:val="ro-RO" w:eastAsia="ro-RO"/>
        </w:rPr>
        <w:t>:</w:t>
      </w:r>
    </w:p>
    <w:p w14:paraId="36463A0B" w14:textId="77777777" w:rsidR="009B68FE" w:rsidRPr="00E6010C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3F2D9176" w14:textId="77777777" w:rsidR="009B68FE" w:rsidRPr="00E6010C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5232310F" w14:textId="77777777" w:rsidR="009B68FE" w:rsidRPr="00E6010C" w:rsidRDefault="009B68FE" w:rsidP="009B68F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>.................................</w:t>
      </w:r>
    </w:p>
    <w:p w14:paraId="6A90FA71" w14:textId="77777777" w:rsidR="009B68FE" w:rsidRPr="00E6010C" w:rsidRDefault="009B68FE" w:rsidP="009B68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6E4B3C4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              Data completarii ...........</w:t>
      </w:r>
    </w:p>
    <w:p w14:paraId="1ED14391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19D197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28A655F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25FCD58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0558F05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2D5C9BCB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4D18094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43E92B3" w14:textId="77777777" w:rsidR="009B68FE" w:rsidRPr="00E6010C" w:rsidRDefault="009B68FE" w:rsidP="009B68FE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E6010C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6F8E83D6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CFC3B9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AC82C3E" w14:textId="77777777" w:rsidR="009B68FE" w:rsidRPr="00E6010C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2C562682" w14:textId="77777777" w:rsidR="009B68FE" w:rsidRPr="00E6010C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Autoritatea contractanta a stabilit Clauzele contractuale obligatorii pe care ofertantul trebuie sa si le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insuseasca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la depunerea ofertei si pe care nu le poate negocia.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Ofertantii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au dreptul sa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propuna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amendamente </w:t>
      </w: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odata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cu oferta, privind modificarea Clauzelor contractuale specifice pe care le-a stabilit autoritatea contractantă.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Propunerile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ofertantilor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de modificare a clauzelor contractuale specifice pe care le-a stabilit autoritatea contractantă în cadrul </w:t>
      </w:r>
      <w:proofErr w:type="spellStart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>documentatiei</w:t>
      </w:r>
      <w:proofErr w:type="spellEnd"/>
      <w:r w:rsidRPr="00E6010C">
        <w:rPr>
          <w:rFonts w:ascii="Times New Roman" w:eastAsia="Times New Roman" w:hAnsi="Times New Roman" w:cs="Times New Roman"/>
          <w:bCs/>
          <w:lang w:val="ro-RO" w:eastAsia="ro-RO"/>
        </w:rPr>
        <w:t xml:space="preserve"> de atribuire, trebuie sa nu fie în mod evident dezavantajoase pentru aceasta din urma.</w:t>
      </w:r>
    </w:p>
    <w:p w14:paraId="167491A0" w14:textId="4C9A41DF" w:rsidR="009B68FE" w:rsidRPr="00E6010C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7</w:t>
      </w:r>
    </w:p>
    <w:p w14:paraId="2DFD4B1B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OPERATOR ECONOMIC                                                                                                   </w:t>
      </w:r>
    </w:p>
    <w:p w14:paraId="69372146" w14:textId="77777777" w:rsidR="009B68FE" w:rsidRPr="00E6010C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03046BCD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5BA84421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</w:t>
      </w:r>
    </w:p>
    <w:p w14:paraId="03923FA0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C9F8032" w14:textId="77777777" w:rsidR="009B68FE" w:rsidRPr="00E6010C" w:rsidRDefault="009B68FE" w:rsidP="009B6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FORMULAR DE OFERTA</w:t>
      </w:r>
    </w:p>
    <w:p w14:paraId="2E05B1F1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6F149D" w14:textId="77777777" w:rsidR="009B68FE" w:rsidRPr="00E6010C" w:rsidRDefault="009B68FE" w:rsidP="009B68FE">
      <w:pPr>
        <w:spacing w:after="0" w:line="240" w:lineRule="auto"/>
        <w:ind w:firstLine="142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Catre</w:t>
      </w:r>
      <w:proofErr w:type="spellEnd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 xml:space="preserve"> </w:t>
      </w:r>
    </w:p>
    <w:p w14:paraId="7E76AF10" w14:textId="77777777" w:rsidR="009B68FE" w:rsidRPr="00E6010C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2A26E576" w14:textId="21E10178" w:rsidR="009B68FE" w:rsidRPr="00E6010C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</w:t>
      </w:r>
      <w:r w:rsidR="006A5C9D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IA DE ASISTEN</w:t>
      </w:r>
      <w:r w:rsidR="006A5C9D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Ă SOCIALĂ A MUNICIPIULUI BACĂU</w:t>
      </w:r>
    </w:p>
    <w:p w14:paraId="313DA208" w14:textId="77777777" w:rsidR="009B68FE" w:rsidRPr="00E6010C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Arial"/>
          <w:color w:val="000000"/>
          <w:lang w:val="ro-RO" w:eastAsia="ro-RO"/>
        </w:rPr>
        <w:t>Str. Stefan cel Mare nr.17A, municipiul Bacău,</w:t>
      </w:r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>judetul</w:t>
      </w:r>
      <w:proofErr w:type="spellEnd"/>
      <w:r w:rsidRPr="00E6010C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Bacău</w:t>
      </w:r>
    </w:p>
    <w:p w14:paraId="0986478B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F73440F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Domnilor,</w:t>
      </w:r>
    </w:p>
    <w:p w14:paraId="0406E5DE" w14:textId="0937E4C3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1.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Examinînd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documentatia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atribuire,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subsemnatii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reprezentanti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ai ofertantului ....................................................................................................... (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ofertantului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), ne oferim ca, în conformitate cu prevederile si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cerintele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cuprinse în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documentatia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mai sus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mentionata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sa prestam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proofErr w:type="spellStart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kine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</w:t>
      </w:r>
      <w:proofErr w:type="spellEnd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/ fizio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erapie – Cen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6A5C9D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</w:t>
      </w:r>
      <w:r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 xml:space="preserve">,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cod CPV </w:t>
      </w:r>
      <w:r w:rsidRPr="00E6010C">
        <w:rPr>
          <w:rFonts w:ascii="Times New Roman" w:eastAsia="Times New Roman" w:hAnsi="Times New Roman" w:cs="Times New Roman"/>
          <w:b/>
          <w:bCs/>
          <w:spacing w:val="-2"/>
          <w:lang w:val="ro-RO" w:eastAsia="ro-RO"/>
        </w:rPr>
        <w:t>85142100-7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pentru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pretul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..............................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lei</w:t>
      </w:r>
      <w:r w:rsid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E6010C"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 xml:space="preserve">/ </w:t>
      </w:r>
      <w:proofErr w:type="spellStart"/>
      <w:r w:rsidR="00E6010C"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ședin</w:t>
      </w:r>
      <w:r w:rsidR="006A5C9D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t</w:t>
      </w:r>
      <w:r w:rsidR="00E6010C"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ă</w:t>
      </w:r>
      <w:proofErr w:type="spellEnd"/>
      <w:r w:rsidR="00E6010C"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.</w:t>
      </w:r>
    </w:p>
    <w:p w14:paraId="17AD3737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o-RO" w:eastAsia="ro-RO"/>
        </w:rPr>
      </w:pPr>
    </w:p>
    <w:p w14:paraId="6B2BE9FB" w14:textId="77777777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2. Ne angajam sa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mentinem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aceasta oferta valabila pentru o durata de  60 de zile, 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incepand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data limita stabilita pentru depunerea ofertelor, si ea va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ramîne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obligatorie pentru noi si poate fi acceptata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oricînd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înainte de expirarea perioadei de valabilitate.</w:t>
      </w:r>
    </w:p>
    <w:p w14:paraId="0EBC3A72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661AEF6B" w14:textId="77777777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3. Pana la încheierea si semnarea contractului de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achizitie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publica aceasta oferta, împreuna cu comunicarea transmisa de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dumneavoastra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prin care oferta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noastra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este stabilita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castigatoare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, vor constitui un contract angajant între noi.</w:t>
      </w:r>
    </w:p>
    <w:p w14:paraId="325FCB11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1FFE13EF" w14:textId="77777777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4. Precizam ca:</w:t>
      </w:r>
    </w:p>
    <w:p w14:paraId="714F799C" w14:textId="77777777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] depunem oferta alternativa, ale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carei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detalii sunt prezentate într-un formular de oferta separat, marcat în mod clar "alternativa";</w:t>
      </w:r>
    </w:p>
    <w:p w14:paraId="10F941F2" w14:textId="77777777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  ]  nu depunem oferta alternativa.</w:t>
      </w:r>
    </w:p>
    <w:p w14:paraId="4563A686" w14:textId="77777777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(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Se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bifeaza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optiunea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corespunzatoare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.)</w:t>
      </w:r>
    </w:p>
    <w:p w14:paraId="1AF832B5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3EBDFCEE" w14:textId="77777777" w:rsidR="009B68FE" w:rsidRPr="00E6010C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5.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Intelegem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ca nu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sunteti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obligati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acceptati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 cu cel mai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scazut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pret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sau orice alta oferta pe care o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puteti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primi.</w:t>
      </w:r>
    </w:p>
    <w:p w14:paraId="199D12A0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9E047A3" w14:textId="77777777" w:rsidR="009B68FE" w:rsidRPr="00E6010C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78268DF4" w14:textId="77777777" w:rsidR="00E6010C" w:rsidRPr="00E6010C" w:rsidRDefault="009B68FE" w:rsidP="00E6010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</w:t>
      </w:r>
      <w:bookmarkStart w:id="9" w:name="_Hlk82418901"/>
      <w:r w:rsidR="00E6010C" w:rsidRPr="00E6010C">
        <w:rPr>
          <w:rFonts w:ascii="Times New Roman" w:eastAsia="Times New Roman" w:hAnsi="Times New Roman" w:cs="Times New Roman"/>
          <w:lang w:val="ro-RO" w:eastAsia="ro-RO"/>
        </w:rPr>
        <w:t xml:space="preserve">     Data completarii .............                </w:t>
      </w:r>
    </w:p>
    <w:p w14:paraId="7A20AF3D" w14:textId="77777777" w:rsidR="00E6010C" w:rsidRPr="00E6010C" w:rsidRDefault="00E6010C" w:rsidP="00E6010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2EFC30D" w14:textId="77777777" w:rsidR="00E6010C" w:rsidRPr="00E6010C" w:rsidRDefault="00E6010C" w:rsidP="00E6010C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31AA85B" w14:textId="77777777" w:rsidR="00E6010C" w:rsidRPr="00E6010C" w:rsidRDefault="00E6010C" w:rsidP="00E6010C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0B994B5" w14:textId="77777777" w:rsidR="00E6010C" w:rsidRPr="00E6010C" w:rsidRDefault="00E6010C" w:rsidP="00E6010C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2A8AC1F1" w14:textId="77777777" w:rsidR="00E6010C" w:rsidRPr="00E6010C" w:rsidRDefault="00E6010C" w:rsidP="00E6010C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E6010C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E6010C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83EFA64" w14:textId="77777777" w:rsidR="00E6010C" w:rsidRPr="00E6010C" w:rsidRDefault="00E6010C" w:rsidP="00E6010C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E6010C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13189EE1" w14:textId="77777777" w:rsidR="00E6010C" w:rsidRPr="00E6010C" w:rsidRDefault="00E6010C" w:rsidP="00E6010C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E6010C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295243E8" w14:textId="3293DB55" w:rsidR="00FB1D77" w:rsidRPr="00E6010C" w:rsidRDefault="00FB1D77" w:rsidP="00E6010C">
      <w:pPr>
        <w:spacing w:after="0" w:line="240" w:lineRule="auto"/>
        <w:ind w:left="79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6010C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8</w:t>
      </w:r>
    </w:p>
    <w:p w14:paraId="6E7F6BAA" w14:textId="77777777" w:rsidR="00FB1D77" w:rsidRPr="00E6010C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</w:p>
    <w:p w14:paraId="1BACBB92" w14:textId="0BAFB355" w:rsidR="00FB1D77" w:rsidRPr="00E6010C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Formular privind reguli de evitare a conflictului de interese art.59-60 din Legea 98/2016</w:t>
      </w:r>
    </w:p>
    <w:bookmarkEnd w:id="9"/>
    <w:p w14:paraId="4CA49533" w14:textId="77777777" w:rsidR="00FB1D77" w:rsidRPr="00E6010C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547DE1B6" w14:textId="77777777" w:rsidR="00FB1D77" w:rsidRPr="00E6010C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48DD07" w14:textId="77777777" w:rsidR="00FB1D77" w:rsidRPr="00E6010C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OPERATOR ECONOMIC                                                                                                   </w:t>
      </w:r>
    </w:p>
    <w:p w14:paraId="1254548D" w14:textId="77777777" w:rsidR="00FB1D77" w:rsidRPr="00E6010C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483C5434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4D772475" w14:textId="77777777" w:rsidR="00FB1D77" w:rsidRPr="00E6010C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E6010C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1E4D02EF" w14:textId="1A2336C7" w:rsidR="00FB1D77" w:rsidRPr="00E6010C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</w:t>
      </w:r>
    </w:p>
    <w:p w14:paraId="0B7643B3" w14:textId="77777777" w:rsidR="00FB1D77" w:rsidRPr="00E6010C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30FD855" w14:textId="77777777" w:rsidR="00FB1D77" w:rsidRPr="00E6010C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21EB1876" w14:textId="77777777" w:rsidR="00FB1D77" w:rsidRPr="00E6010C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proofErr w:type="spellStart"/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Declaratie</w:t>
      </w:r>
      <w:proofErr w:type="spellEnd"/>
    </w:p>
    <w:p w14:paraId="531629B4" w14:textId="77777777" w:rsidR="00FB1D77" w:rsidRPr="00E6010C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privind conflictul de interese pentru</w:t>
      </w:r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candidati</w:t>
      </w:r>
      <w:proofErr w:type="spellEnd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asociati</w:t>
      </w:r>
      <w:proofErr w:type="spellEnd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/ </w:t>
      </w:r>
      <w:proofErr w:type="spellStart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subcontractanti</w:t>
      </w:r>
      <w:proofErr w:type="spellEnd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tert</w:t>
      </w:r>
      <w:proofErr w:type="spellEnd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E6010C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sustinator</w:t>
      </w:r>
      <w:proofErr w:type="spellEnd"/>
    </w:p>
    <w:p w14:paraId="11ACFF8F" w14:textId="77777777" w:rsidR="00FB1D77" w:rsidRPr="00E6010C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34D4B8E3" w14:textId="77777777" w:rsidR="00FB1D77" w:rsidRPr="00E6010C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FC5AF2F" w14:textId="15615996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Subsemnatul, reprezentant împuternicit al ………………………… (denumirea/numele şi sediul/adresa operatorului economic), </w:t>
      </w:r>
      <w:r w:rsidRPr="00E6010C">
        <w:rPr>
          <w:rFonts w:ascii="Times New Roman" w:eastAsia="Times New Roman" w:hAnsi="Times New Roman" w:cs="Times New Roman"/>
          <w:b/>
          <w:i/>
          <w:color w:val="000000"/>
          <w:lang w:val="ro-RO" w:eastAsia="ro-RO"/>
        </w:rPr>
        <w:t>declar pe propria răspundere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sub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sanc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iunea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excluderii din procedură şi sub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sanc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iunile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aplicate faptei de fals în acte publice, că </w:t>
      </w:r>
      <w:r w:rsidRPr="00E6010C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nu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mă aflu în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situa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ia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prevăzută la </w:t>
      </w:r>
      <w:r w:rsidRPr="00E6010C">
        <w:rPr>
          <w:rFonts w:ascii="Times New Roman" w:eastAsia="Times New Roman" w:hAnsi="Times New Roman" w:cs="Times New Roman"/>
          <w:color w:val="000000"/>
          <w:u w:val="single"/>
          <w:lang w:val="ro-RO" w:eastAsia="ro-RO"/>
        </w:rPr>
        <w:t xml:space="preserve">art. 59-60 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din Legea  nr. 98/2016 privind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achizitiile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publice.</w:t>
      </w:r>
    </w:p>
    <w:p w14:paraId="3DDE8C4B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Persoanele cu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functie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decizie din cadrul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autoritatii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contractante, in ceea ce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priveste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organizarea, derularea si finalizarea procedurii de atribuire, sunt:</w:t>
      </w:r>
    </w:p>
    <w:p w14:paraId="5C6EF7DC" w14:textId="53F932AE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A1A1481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4958"/>
      </w:tblGrid>
      <w:tr w:rsidR="00FB1D77" w:rsidRPr="00E6010C" w14:paraId="5C13E730" w14:textId="77777777" w:rsidTr="00FB1D77">
        <w:tc>
          <w:tcPr>
            <w:tcW w:w="4402" w:type="dxa"/>
            <w:shd w:val="clear" w:color="auto" w:fill="auto"/>
          </w:tcPr>
          <w:p w14:paraId="28279A53" w14:textId="7ED3DC27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Daniela </w:t>
            </w:r>
            <w:proofErr w:type="spellStart"/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Pozînărea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12582F1B" w14:textId="1376D800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</w:t>
            </w:r>
          </w:p>
        </w:tc>
      </w:tr>
      <w:tr w:rsidR="00FB1D77" w:rsidRPr="00E6010C" w14:paraId="5071BE5A" w14:textId="77777777" w:rsidTr="00FB1D77">
        <w:tc>
          <w:tcPr>
            <w:tcW w:w="4402" w:type="dxa"/>
            <w:shd w:val="clear" w:color="auto" w:fill="auto"/>
          </w:tcPr>
          <w:p w14:paraId="59BE4502" w14:textId="0C781CF1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736A4F51" w14:textId="551BDEE8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 Adjunct</w:t>
            </w:r>
          </w:p>
        </w:tc>
      </w:tr>
      <w:tr w:rsidR="00FB1D77" w:rsidRPr="00E6010C" w14:paraId="752FC799" w14:textId="77777777" w:rsidTr="00FB1D77">
        <w:tc>
          <w:tcPr>
            <w:tcW w:w="4402" w:type="dxa"/>
            <w:shd w:val="clear" w:color="auto" w:fill="auto"/>
          </w:tcPr>
          <w:p w14:paraId="0299081D" w14:textId="77777777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Lorena Mazilu</w:t>
            </w:r>
          </w:p>
        </w:tc>
        <w:tc>
          <w:tcPr>
            <w:tcW w:w="4958" w:type="dxa"/>
            <w:shd w:val="clear" w:color="auto" w:fill="auto"/>
          </w:tcPr>
          <w:p w14:paraId="43D8F4AF" w14:textId="77777777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Financiar, Contabilitate, Buget</w:t>
            </w:r>
          </w:p>
        </w:tc>
      </w:tr>
      <w:tr w:rsidR="00FB1D77" w:rsidRPr="00E6010C" w14:paraId="129C28C6" w14:textId="77777777" w:rsidTr="00FB1D77">
        <w:tc>
          <w:tcPr>
            <w:tcW w:w="4402" w:type="dxa"/>
            <w:shd w:val="clear" w:color="auto" w:fill="auto"/>
          </w:tcPr>
          <w:p w14:paraId="45092A40" w14:textId="77777777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Carmen Fifirig</w:t>
            </w:r>
          </w:p>
        </w:tc>
        <w:tc>
          <w:tcPr>
            <w:tcW w:w="4958" w:type="dxa"/>
            <w:shd w:val="clear" w:color="auto" w:fill="auto"/>
          </w:tcPr>
          <w:p w14:paraId="0BA6A1DC" w14:textId="3ED0F582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Asisten</w:t>
            </w:r>
            <w:r w:rsidR="006A5C9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t</w:t>
            </w: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ă Socială</w:t>
            </w:r>
          </w:p>
        </w:tc>
      </w:tr>
      <w:tr w:rsidR="00FB1D77" w:rsidRPr="00E6010C" w14:paraId="5759469B" w14:textId="77777777" w:rsidTr="00FB1D77">
        <w:tc>
          <w:tcPr>
            <w:tcW w:w="4402" w:type="dxa"/>
            <w:shd w:val="clear" w:color="auto" w:fill="auto"/>
          </w:tcPr>
          <w:p w14:paraId="0BD50215" w14:textId="77777777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Comisia de Evaluare</w:t>
            </w:r>
          </w:p>
        </w:tc>
        <w:tc>
          <w:tcPr>
            <w:tcW w:w="4958" w:type="dxa"/>
            <w:shd w:val="clear" w:color="auto" w:fill="auto"/>
          </w:tcPr>
          <w:p w14:paraId="05BDA46B" w14:textId="77777777" w:rsidR="00FB1D77" w:rsidRPr="00E6010C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</w:p>
        </w:tc>
      </w:tr>
      <w:tr w:rsidR="00F030EB" w:rsidRPr="00E6010C" w14:paraId="0A4B9AFB" w14:textId="77777777" w:rsidTr="00FB1D77">
        <w:tc>
          <w:tcPr>
            <w:tcW w:w="4402" w:type="dxa"/>
            <w:shd w:val="clear" w:color="auto" w:fill="auto"/>
          </w:tcPr>
          <w:p w14:paraId="16F688D2" w14:textId="3E723549" w:rsidR="00F030EB" w:rsidRPr="00E6010C" w:rsidRDefault="00F030EB" w:rsidP="00F0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hAnsi="Times New Roman" w:cs="Times New Roman"/>
                <w:lang w:val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0AEB91F8" w14:textId="3E72FBEC" w:rsidR="00F030EB" w:rsidRPr="00E6010C" w:rsidRDefault="00F030EB" w:rsidP="00F0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hAnsi="Times New Roman" w:cs="Times New Roman"/>
                <w:lang w:val="ro-RO"/>
              </w:rPr>
              <w:t>Director Adjunct</w:t>
            </w:r>
          </w:p>
        </w:tc>
      </w:tr>
      <w:tr w:rsidR="00F030EB" w:rsidRPr="00E6010C" w14:paraId="1EE167F3" w14:textId="77777777" w:rsidTr="00FB1D77">
        <w:tc>
          <w:tcPr>
            <w:tcW w:w="4402" w:type="dxa"/>
            <w:shd w:val="clear" w:color="auto" w:fill="auto"/>
          </w:tcPr>
          <w:p w14:paraId="3F77C8BF" w14:textId="5C3774BC" w:rsidR="00F030EB" w:rsidRPr="00E6010C" w:rsidRDefault="00F030EB" w:rsidP="00F0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hAnsi="Times New Roman" w:cs="Times New Roman"/>
                <w:lang w:val="ro-RO"/>
              </w:rPr>
              <w:t>Carmen Fifirig</w:t>
            </w:r>
          </w:p>
        </w:tc>
        <w:tc>
          <w:tcPr>
            <w:tcW w:w="4958" w:type="dxa"/>
            <w:shd w:val="clear" w:color="auto" w:fill="auto"/>
          </w:tcPr>
          <w:p w14:paraId="715D2F03" w14:textId="23102ADA" w:rsidR="00F030EB" w:rsidRPr="00E6010C" w:rsidRDefault="00F030EB" w:rsidP="00F0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hAnsi="Times New Roman" w:cs="Times New Roman"/>
                <w:lang w:val="ro-RO"/>
              </w:rPr>
              <w:t>Șef Serviciu Asisten</w:t>
            </w:r>
            <w:r w:rsidR="006A5C9D">
              <w:rPr>
                <w:rFonts w:ascii="Times New Roman" w:hAnsi="Times New Roman" w:cs="Times New Roman"/>
                <w:lang w:val="ro-RO"/>
              </w:rPr>
              <w:t>t</w:t>
            </w:r>
            <w:r w:rsidRPr="00E6010C">
              <w:rPr>
                <w:rFonts w:ascii="Times New Roman" w:hAnsi="Times New Roman" w:cs="Times New Roman"/>
                <w:lang w:val="ro-RO"/>
              </w:rPr>
              <w:t>ă Socială</w:t>
            </w:r>
          </w:p>
        </w:tc>
      </w:tr>
      <w:tr w:rsidR="00F030EB" w:rsidRPr="00E6010C" w14:paraId="6E879CDB" w14:textId="77777777" w:rsidTr="00FB1D77">
        <w:tc>
          <w:tcPr>
            <w:tcW w:w="4402" w:type="dxa"/>
            <w:shd w:val="clear" w:color="auto" w:fill="auto"/>
          </w:tcPr>
          <w:p w14:paraId="11855864" w14:textId="74B7CAA0" w:rsidR="00F030EB" w:rsidRPr="00E6010C" w:rsidRDefault="00F030EB" w:rsidP="00F0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hAnsi="Times New Roman" w:cs="Times New Roman"/>
                <w:lang w:val="ro-RO"/>
              </w:rPr>
              <w:t xml:space="preserve">Liviu </w:t>
            </w:r>
            <w:proofErr w:type="spellStart"/>
            <w:r w:rsidRPr="00E6010C">
              <w:rPr>
                <w:rFonts w:ascii="Times New Roman" w:hAnsi="Times New Roman" w:cs="Times New Roman"/>
                <w:lang w:val="ro-RO"/>
              </w:rPr>
              <w:t>Șoldeanu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439CB990" w14:textId="05E39A28" w:rsidR="00F030EB" w:rsidRPr="00E6010C" w:rsidRDefault="00F030EB" w:rsidP="00F0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E6010C">
              <w:rPr>
                <w:rFonts w:ascii="Times New Roman" w:hAnsi="Times New Roman" w:cs="Times New Roman"/>
                <w:lang w:val="ro-RO"/>
              </w:rPr>
              <w:t>Șef Birou Achizi</w:t>
            </w:r>
            <w:r w:rsidR="006A5C9D">
              <w:rPr>
                <w:rFonts w:ascii="Times New Roman" w:hAnsi="Times New Roman" w:cs="Times New Roman"/>
                <w:lang w:val="ro-RO"/>
              </w:rPr>
              <w:t>t</w:t>
            </w:r>
            <w:r w:rsidRPr="00E6010C">
              <w:rPr>
                <w:rFonts w:ascii="Times New Roman" w:hAnsi="Times New Roman" w:cs="Times New Roman"/>
                <w:lang w:val="ro-RO"/>
              </w:rPr>
              <w:t>ii, Monitorizare, Programe, Proiecte</w:t>
            </w:r>
          </w:p>
        </w:tc>
      </w:tr>
    </w:tbl>
    <w:p w14:paraId="2D5748D2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89160E2" w14:textId="47AF25AD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 declar că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informa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iile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furnizate sunt complete şi corecte în fiecare detaliu şi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în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eleg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că autoritatea contractantă are dreptul de a solicita, în scopul verificării şi confirmării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declara</w:t>
      </w:r>
      <w:r w:rsidR="006A5C9D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iilor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, orice documente doveditoare de care dispun.</w:t>
      </w:r>
    </w:p>
    <w:p w14:paraId="4C3E613E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02568A2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62BD1EB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Data completării ......................</w:t>
      </w:r>
    </w:p>
    <w:p w14:paraId="5A20C749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6E16D16A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6CBE06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Operator economic,</w:t>
      </w:r>
    </w:p>
    <w:p w14:paraId="72C2E962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......................</w:t>
      </w:r>
    </w:p>
    <w:p w14:paraId="3A804286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(semnătură autorizată)</w:t>
      </w:r>
    </w:p>
    <w:p w14:paraId="6584D423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3CB2B2A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E7CD95" w14:textId="77777777" w:rsidR="00FB1D77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E9DA532" w14:textId="20B1C6B2" w:rsidR="00060F7F" w:rsidRPr="00E6010C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Nota: se solicita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atat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ofertantului asociat, subcontractantului cat si tertului </w:t>
      </w:r>
      <w:proofErr w:type="spellStart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>sustinator</w:t>
      </w:r>
      <w:proofErr w:type="spellEnd"/>
      <w:r w:rsidRPr="00E6010C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</w:p>
    <w:sectPr w:rsidR="00060F7F" w:rsidRPr="00E6010C" w:rsidSect="00226F6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C9F"/>
    <w:multiLevelType w:val="hybridMultilevel"/>
    <w:tmpl w:val="70FABDD6"/>
    <w:lvl w:ilvl="0" w:tplc="AA36445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FC2"/>
    <w:multiLevelType w:val="hybridMultilevel"/>
    <w:tmpl w:val="08B6B14E"/>
    <w:lvl w:ilvl="0" w:tplc="1C32EB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A708A9"/>
    <w:multiLevelType w:val="hybridMultilevel"/>
    <w:tmpl w:val="F50E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D95"/>
    <w:multiLevelType w:val="hybridMultilevel"/>
    <w:tmpl w:val="8A7C1EB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717897422">
    <w:abstractNumId w:val="2"/>
  </w:num>
  <w:num w:numId="2" w16cid:durableId="514197931">
    <w:abstractNumId w:val="3"/>
  </w:num>
  <w:num w:numId="3" w16cid:durableId="1200973195">
    <w:abstractNumId w:val="0"/>
  </w:num>
  <w:num w:numId="4" w16cid:durableId="30817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C"/>
    <w:rsid w:val="00060F7F"/>
    <w:rsid w:val="000B57AC"/>
    <w:rsid w:val="00226F6B"/>
    <w:rsid w:val="0029272A"/>
    <w:rsid w:val="00412640"/>
    <w:rsid w:val="005C6CAF"/>
    <w:rsid w:val="006A5C9D"/>
    <w:rsid w:val="0072789A"/>
    <w:rsid w:val="008576D8"/>
    <w:rsid w:val="009B68FE"/>
    <w:rsid w:val="00C546C5"/>
    <w:rsid w:val="00C62091"/>
    <w:rsid w:val="00E6010C"/>
    <w:rsid w:val="00F030EB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747"/>
  <w15:chartTrackingRefBased/>
  <w15:docId w15:val="{19F25996-B883-479F-BC7E-30409FE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26F6B"/>
    <w:pPr>
      <w:ind w:left="720"/>
      <w:contextualSpacing/>
    </w:pPr>
  </w:style>
  <w:style w:type="paragraph" w:customStyle="1" w:styleId="CharChar1CaracterCaracterCaracter">
    <w:name w:val="Char Char1 Caracter Caracter Caracter"/>
    <w:basedOn w:val="Normal"/>
    <w:rsid w:val="00C6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2462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Soldeanu</dc:creator>
  <cp:keywords/>
  <dc:description/>
  <cp:lastModifiedBy>Informatizare - D.A.S Bacau</cp:lastModifiedBy>
  <cp:revision>10</cp:revision>
  <dcterms:created xsi:type="dcterms:W3CDTF">2021-11-18T13:04:00Z</dcterms:created>
  <dcterms:modified xsi:type="dcterms:W3CDTF">2023-10-03T13:29:00Z</dcterms:modified>
</cp:coreProperties>
</file>